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83A61" w14:textId="14BB3B7E" w:rsidR="003C6E7A" w:rsidRDefault="003C6E7A" w:rsidP="003C6E7A">
      <w:pPr>
        <w:pStyle w:val="6"/>
        <w:jc w:val="right"/>
        <w:rPr>
          <w:rFonts w:cs="Times New Roman"/>
          <w:b/>
          <w:bCs/>
          <w:color w:val="000000"/>
          <w:sz w:val="25"/>
          <w:szCs w:val="25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 wp14:anchorId="3C8BD30F" wp14:editId="73155629">
            <wp:simplePos x="0" y="0"/>
            <wp:positionH relativeFrom="column">
              <wp:posOffset>-701040</wp:posOffset>
            </wp:positionH>
            <wp:positionV relativeFrom="paragraph">
              <wp:posOffset>37465</wp:posOffset>
            </wp:positionV>
            <wp:extent cx="10648950" cy="1797693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 t="-552" r="-92" b="-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50" cy="179769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CBA4B" w14:textId="4BABB13C" w:rsidR="003C6E7A" w:rsidRDefault="003C6E7A" w:rsidP="003C6E7A">
      <w:pPr>
        <w:pStyle w:val="6"/>
        <w:jc w:val="right"/>
      </w:pPr>
      <w:r>
        <w:rPr>
          <w:rFonts w:cs="Times New Roman"/>
          <w:b/>
          <w:bCs/>
          <w:color w:val="000000"/>
          <w:sz w:val="25"/>
          <w:szCs w:val="25"/>
        </w:rPr>
        <w:t>Общество с ограниченной ответственностью «</w:t>
      </w:r>
      <w:proofErr w:type="spellStart"/>
      <w:r>
        <w:rPr>
          <w:rFonts w:cs="Times New Roman"/>
          <w:b/>
          <w:bCs/>
          <w:color w:val="000000"/>
          <w:sz w:val="25"/>
          <w:szCs w:val="25"/>
        </w:rPr>
        <w:t>Стандартмолоко</w:t>
      </w:r>
      <w:proofErr w:type="spellEnd"/>
      <w:r>
        <w:rPr>
          <w:rFonts w:cs="Times New Roman"/>
          <w:b/>
          <w:bCs/>
          <w:color w:val="000000"/>
          <w:sz w:val="25"/>
          <w:szCs w:val="25"/>
        </w:rPr>
        <w:t>»</w:t>
      </w:r>
    </w:p>
    <w:p w14:paraId="5DF3B2E6" w14:textId="77777777" w:rsidR="003C6E7A" w:rsidRDefault="003C6E7A" w:rsidP="003C6E7A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>426053, г. Ижевск, ул. Ворошилова, д 103, кв.36</w:t>
      </w:r>
    </w:p>
    <w:p w14:paraId="692311B8" w14:textId="77777777" w:rsidR="003C6E7A" w:rsidRDefault="003C6E7A" w:rsidP="003C6E7A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>ИНН/КПП 1840011031/184001001, ОГРН 1121840006199</w:t>
      </w:r>
    </w:p>
    <w:p w14:paraId="016BBCD4" w14:textId="77777777" w:rsidR="003C6E7A" w:rsidRDefault="003C6E7A" w:rsidP="003C6E7A">
      <w:pPr>
        <w:pStyle w:val="6"/>
        <w:jc w:val="right"/>
      </w:pPr>
      <w:proofErr w:type="gramStart"/>
      <w:r>
        <w:rPr>
          <w:rFonts w:cs="Times New Roman"/>
          <w:b/>
          <w:bCs/>
          <w:color w:val="000000"/>
          <w:sz w:val="20"/>
          <w:szCs w:val="20"/>
        </w:rPr>
        <w:t>Банк:  ФИЛИАЛ</w:t>
      </w:r>
      <w:proofErr w:type="gramEnd"/>
      <w:r>
        <w:rPr>
          <w:rFonts w:cs="Times New Roman"/>
          <w:b/>
          <w:bCs/>
          <w:color w:val="000000"/>
          <w:sz w:val="20"/>
          <w:szCs w:val="20"/>
        </w:rPr>
        <w:t xml:space="preserve"> "НИЖЕГОРОДСКИЙ" АО "АЛЬФА-БАНК" </w:t>
      </w:r>
    </w:p>
    <w:p w14:paraId="1D37C398" w14:textId="77777777" w:rsidR="003C6E7A" w:rsidRDefault="003C6E7A" w:rsidP="003C6E7A">
      <w:pPr>
        <w:pStyle w:val="6"/>
        <w:jc w:val="right"/>
      </w:pPr>
      <w:r>
        <w:rPr>
          <w:rFonts w:cs="Times New Roman"/>
          <w:b/>
          <w:bCs/>
          <w:color w:val="000000"/>
          <w:sz w:val="20"/>
          <w:szCs w:val="20"/>
        </w:rPr>
        <w:t xml:space="preserve">р/с № 40702810929020004071, БИК: </w:t>
      </w:r>
      <w:proofErr w:type="gramStart"/>
      <w:r>
        <w:rPr>
          <w:rFonts w:cs="Times New Roman"/>
          <w:b/>
          <w:bCs/>
          <w:color w:val="000000"/>
          <w:sz w:val="20"/>
          <w:szCs w:val="20"/>
        </w:rPr>
        <w:t>042202824 ,</w:t>
      </w:r>
      <w:proofErr w:type="gramEnd"/>
      <w:r>
        <w:rPr>
          <w:rFonts w:cs="Times New Roman"/>
          <w:b/>
          <w:bCs/>
          <w:color w:val="000000"/>
          <w:sz w:val="20"/>
          <w:szCs w:val="20"/>
        </w:rPr>
        <w:t xml:space="preserve"> Кор. счёт: 30101810200000000824 </w:t>
      </w:r>
    </w:p>
    <w:p w14:paraId="7F5768FF" w14:textId="77777777" w:rsidR="003C6E7A" w:rsidRDefault="003C6E7A" w:rsidP="003C6E7A">
      <w:pPr>
        <w:jc w:val="right"/>
        <w:rPr>
          <w:rStyle w:val="a3"/>
          <w:rFonts w:cs="Times New Roman"/>
          <w:b/>
          <w:bCs/>
          <w:color w:val="000000"/>
          <w:sz w:val="20"/>
          <w:szCs w:val="20"/>
        </w:rPr>
      </w:pPr>
      <w:hyperlink r:id="rId5" w:history="1">
        <w:r>
          <w:rPr>
            <w:rStyle w:val="a3"/>
            <w:rFonts w:cs="Times New Roman"/>
            <w:b/>
            <w:bCs/>
            <w:sz w:val="20"/>
            <w:szCs w:val="20"/>
          </w:rPr>
          <w:t>standartmilk@mail.ru</w:t>
        </w:r>
      </w:hyperlink>
      <w:r>
        <w:rPr>
          <w:rStyle w:val="a3"/>
          <w:rFonts w:cs="Times New Roman"/>
          <w:b/>
          <w:bCs/>
          <w:sz w:val="20"/>
          <w:szCs w:val="20"/>
        </w:rPr>
        <w:t xml:space="preserve"> </w:t>
      </w:r>
      <w:hyperlink r:id="rId6" w:history="1">
        <w:r>
          <w:rPr>
            <w:rStyle w:val="a3"/>
            <w:rFonts w:cs="Times New Roman"/>
            <w:b/>
            <w:bCs/>
            <w:sz w:val="20"/>
            <w:szCs w:val="20"/>
            <w:lang w:val="en-US"/>
          </w:rPr>
          <w:t>www</w:t>
        </w:r>
        <w:r>
          <w:rPr>
            <w:rStyle w:val="a3"/>
            <w:rFonts w:cs="Times New Roman"/>
            <w:b/>
            <w:bCs/>
            <w:sz w:val="20"/>
            <w:szCs w:val="20"/>
          </w:rPr>
          <w:t>.</w:t>
        </w:r>
        <w:proofErr w:type="spellStart"/>
        <w:r>
          <w:rPr>
            <w:rStyle w:val="a3"/>
            <w:rFonts w:cs="Times New Roman"/>
            <w:b/>
            <w:bCs/>
            <w:sz w:val="20"/>
            <w:szCs w:val="20"/>
            <w:lang w:val="en-US"/>
          </w:rPr>
          <w:t>standartmoloko</w:t>
        </w:r>
        <w:proofErr w:type="spellEnd"/>
        <w:r>
          <w:rPr>
            <w:rStyle w:val="a3"/>
            <w:rFonts w:cs="Times New Roman"/>
            <w:b/>
            <w:bCs/>
            <w:sz w:val="20"/>
            <w:szCs w:val="20"/>
          </w:rPr>
          <w:t>.</w:t>
        </w:r>
        <w:r>
          <w:rPr>
            <w:rStyle w:val="a3"/>
            <w:rFonts w:cs="Times New Roman"/>
            <w:b/>
            <w:bCs/>
            <w:sz w:val="20"/>
            <w:szCs w:val="20"/>
            <w:lang w:val="en-US"/>
          </w:rPr>
          <w:t>com</w:t>
        </w:r>
      </w:hyperlink>
    </w:p>
    <w:p w14:paraId="5763EE9E" w14:textId="778B94B2" w:rsidR="003C6E7A" w:rsidRDefault="003C6E7A" w:rsidP="003C6E7A">
      <w:pPr>
        <w:jc w:val="right"/>
        <w:rPr>
          <w:rFonts w:cs="Tahoma"/>
          <w:color w:val="auto"/>
          <w:sz w:val="24"/>
          <w:szCs w:val="24"/>
        </w:rPr>
      </w:pPr>
      <w:r>
        <w:rPr>
          <w:rStyle w:val="a3"/>
          <w:rFonts w:cs="Times New Roman"/>
          <w:b/>
          <w:bCs/>
          <w:sz w:val="20"/>
          <w:szCs w:val="20"/>
        </w:rPr>
        <w:t xml:space="preserve">тел. 8-906-817-68-44 тел: 8 (3412) 90-69-88 </w:t>
      </w:r>
    </w:p>
    <w:p w14:paraId="2FC5FBE4" w14:textId="18128EB9" w:rsidR="003C6E7A" w:rsidRDefault="003C6E7A" w:rsidP="003C6E7A">
      <w:pPr>
        <w:ind w:right="105"/>
        <w:jc w:val="right"/>
      </w:pPr>
      <w:r>
        <w:rPr>
          <w:rFonts w:eastAsia="Times New Roman" w:cs="Times New Roman"/>
          <w:b/>
          <w:bCs/>
        </w:rPr>
        <w:t xml:space="preserve">                                                                                            </w:t>
      </w:r>
    </w:p>
    <w:p w14:paraId="7D8DFA2B" w14:textId="053317B5" w:rsidR="00A65461" w:rsidRPr="003C6E7A" w:rsidRDefault="00AD2B0B" w:rsidP="003C6E7A">
      <w:pPr>
        <w:spacing w:after="0"/>
      </w:pPr>
      <w:r w:rsidRPr="003C6E7A">
        <w:rPr>
          <w:rFonts w:ascii="Times New Roman" w:eastAsia="Times New Roman" w:hAnsi="Times New Roman" w:cs="Times New Roman"/>
          <w:sz w:val="32"/>
        </w:rPr>
        <w:t xml:space="preserve">                  </w:t>
      </w:r>
      <w:r w:rsidRPr="003C6E7A">
        <w:rPr>
          <w:rFonts w:ascii="Times New Roman" w:eastAsia="Times New Roman" w:hAnsi="Times New Roman" w:cs="Times New Roman"/>
          <w:sz w:val="32"/>
        </w:rPr>
        <w:t xml:space="preserve">               </w:t>
      </w:r>
    </w:p>
    <w:p w14:paraId="55282089" w14:textId="4553EBB3" w:rsidR="003C6E7A" w:rsidRDefault="003C6E7A" w:rsidP="003C6E7A">
      <w:pPr>
        <w:spacing w:after="0"/>
        <w:jc w:val="right"/>
        <w:rPr>
          <w:rFonts w:ascii="Times New Roman" w:eastAsia="Times New Roman" w:hAnsi="Times New Roman" w:cs="Times New Roman"/>
          <w:sz w:val="32"/>
        </w:rPr>
      </w:pPr>
      <w:r>
        <w:rPr>
          <w:rFonts w:ascii="Times New Roman" w:eastAsia="Times New Roman" w:hAnsi="Times New Roman" w:cs="Times New Roman"/>
          <w:sz w:val="32"/>
        </w:rPr>
        <w:t>Март 2026</w:t>
      </w:r>
    </w:p>
    <w:p w14:paraId="4AC34E63" w14:textId="521D9D4B" w:rsidR="00A65461" w:rsidRPr="003C6E7A" w:rsidRDefault="003C6E7A" w:rsidP="003C6E7A">
      <w:pPr>
        <w:spacing w:after="0"/>
        <w:jc w:val="right"/>
        <w:rPr>
          <w:rFonts w:ascii="Times New Roman" w:eastAsia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0" wp14:anchorId="62A8B809" wp14:editId="7581617C">
            <wp:simplePos x="0" y="0"/>
            <wp:positionH relativeFrom="page">
              <wp:posOffset>2981325</wp:posOffset>
            </wp:positionH>
            <wp:positionV relativeFrom="page">
              <wp:posOffset>3324225</wp:posOffset>
            </wp:positionV>
            <wp:extent cx="4169410" cy="3126740"/>
            <wp:effectExtent l="6985" t="12065" r="9525" b="9525"/>
            <wp:wrapNone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694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0" wp14:anchorId="5AD0EF2F" wp14:editId="5C916D5E">
            <wp:simplePos x="0" y="0"/>
            <wp:positionH relativeFrom="page">
              <wp:posOffset>6105525</wp:posOffset>
            </wp:positionH>
            <wp:positionV relativeFrom="page">
              <wp:posOffset>3324225</wp:posOffset>
            </wp:positionV>
            <wp:extent cx="4169410" cy="3126740"/>
            <wp:effectExtent l="6985" t="12065" r="9525" b="9525"/>
            <wp:wrapNone/>
            <wp:docPr id="101" name="Pictur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694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0" wp14:anchorId="289ED72C" wp14:editId="6014A36D">
            <wp:simplePos x="0" y="0"/>
            <wp:positionH relativeFrom="page">
              <wp:posOffset>-161925</wp:posOffset>
            </wp:positionH>
            <wp:positionV relativeFrom="page">
              <wp:posOffset>3314700</wp:posOffset>
            </wp:positionV>
            <wp:extent cx="4169410" cy="3126740"/>
            <wp:effectExtent l="6985" t="12065" r="9525" b="9525"/>
            <wp:wrapNone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1694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D2B0B">
        <w:rPr>
          <w:rFonts w:ascii="Times New Roman" w:eastAsia="Times New Roman" w:hAnsi="Times New Roman" w:cs="Times New Roman"/>
          <w:sz w:val="32"/>
        </w:rPr>
        <w:t xml:space="preserve">Коммерческое </w:t>
      </w:r>
      <w:proofErr w:type="gramStart"/>
      <w:r w:rsidR="00AD2B0B">
        <w:rPr>
          <w:rFonts w:ascii="Times New Roman" w:eastAsia="Times New Roman" w:hAnsi="Times New Roman" w:cs="Times New Roman"/>
          <w:sz w:val="32"/>
        </w:rPr>
        <w:t>предложение  ВВУ</w:t>
      </w:r>
      <w:proofErr w:type="gramEnd"/>
      <w:r w:rsidR="00AD2B0B">
        <w:rPr>
          <w:rFonts w:ascii="Times New Roman" w:eastAsia="Times New Roman" w:hAnsi="Times New Roman" w:cs="Times New Roman"/>
          <w:sz w:val="32"/>
        </w:rPr>
        <w:t xml:space="preserve">(Вакуумно-выпарная установка): </w:t>
      </w:r>
    </w:p>
    <w:p w14:paraId="41A31517" w14:textId="789BAAA4" w:rsidR="00A65461" w:rsidRDefault="00AD2B0B" w:rsidP="003C6E7A">
      <w:pPr>
        <w:spacing w:after="0"/>
        <w:jc w:val="center"/>
      </w:pPr>
      <w:r>
        <w:rPr>
          <w:rFonts w:ascii="Times New Roman" w:eastAsia="Times New Roman" w:hAnsi="Times New Roman" w:cs="Times New Roman"/>
          <w:sz w:val="32"/>
        </w:rPr>
        <w:t xml:space="preserve"> </w:t>
      </w:r>
      <w:r>
        <w:br w:type="page"/>
      </w:r>
    </w:p>
    <w:p w14:paraId="286CE721" w14:textId="77777777" w:rsidR="00A65461" w:rsidRDefault="00A65461" w:rsidP="003C6E7A">
      <w:pPr>
        <w:spacing w:after="0"/>
        <w:ind w:right="13827"/>
      </w:pPr>
    </w:p>
    <w:tbl>
      <w:tblPr>
        <w:tblStyle w:val="TableGrid"/>
        <w:tblW w:w="14815" w:type="dxa"/>
        <w:tblInd w:w="304" w:type="dxa"/>
        <w:tblCellMar>
          <w:top w:w="1" w:type="dxa"/>
          <w:left w:w="111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775"/>
        <w:gridCol w:w="1504"/>
        <w:gridCol w:w="1504"/>
        <w:gridCol w:w="1338"/>
        <w:gridCol w:w="1398"/>
        <w:gridCol w:w="1418"/>
        <w:gridCol w:w="1362"/>
        <w:gridCol w:w="1453"/>
        <w:gridCol w:w="1550"/>
        <w:gridCol w:w="1513"/>
      </w:tblGrid>
      <w:tr w:rsidR="00A65461" w14:paraId="14A9B6E2" w14:textId="77777777">
        <w:trPr>
          <w:trHeight w:val="440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4EB934F" w14:textId="77777777" w:rsidR="00A65461" w:rsidRDefault="00AD2B0B" w:rsidP="003C6E7A">
            <w:pPr>
              <w:spacing w:after="0"/>
              <w:ind w:right="50"/>
            </w:pPr>
            <w:r>
              <w:t>ВВУ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C7F31FE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6AD8D28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B0CEDA1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A0518DF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098059E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31C59BD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1AB6B40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83E2394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2E7E0DA" w14:textId="77777777" w:rsidR="00A65461" w:rsidRDefault="00A65461" w:rsidP="003C6E7A"/>
        </w:tc>
      </w:tr>
      <w:tr w:rsidR="00A65461" w14:paraId="5B6D731C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DD9AB9C" w14:textId="77777777" w:rsidR="00A65461" w:rsidRDefault="00AD2B0B" w:rsidP="003C6E7A">
            <w:pPr>
              <w:spacing w:after="0"/>
            </w:pPr>
            <w:r>
              <w:t>Объем раб, л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299504C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150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EAA382B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200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339AB2E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300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668CA37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400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D229D43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500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3F7E1CB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800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79DE30A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1000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F1BDC9B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1200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AEB2EC0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1500</w:t>
            </w:r>
          </w:p>
        </w:tc>
      </w:tr>
      <w:tr w:rsidR="00A65461" w14:paraId="42C85E62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10E5E0A7" w14:textId="77777777" w:rsidR="00A65461" w:rsidRDefault="00AD2B0B" w:rsidP="003C6E7A">
            <w:pPr>
              <w:spacing w:after="0"/>
              <w:ind w:right="50"/>
            </w:pPr>
            <w:r>
              <w:t xml:space="preserve">Объем </w:t>
            </w:r>
            <w:proofErr w:type="spellStart"/>
            <w:r>
              <w:t>геом</w:t>
            </w:r>
            <w:proofErr w:type="spellEnd"/>
            <w:r>
              <w:t>, л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DE8143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195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B5CB955" w14:textId="77777777" w:rsidR="00A65461" w:rsidRDefault="00AD2B0B" w:rsidP="003C6E7A">
            <w:pPr>
              <w:spacing w:after="0"/>
              <w:ind w:right="50"/>
              <w:jc w:val="right"/>
            </w:pPr>
            <w:r>
              <w:t>250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F3EB791" w14:textId="77777777" w:rsidR="00A65461" w:rsidRDefault="00AD2B0B" w:rsidP="003C6E7A">
            <w:pPr>
              <w:spacing w:after="0"/>
              <w:ind w:right="50"/>
              <w:jc w:val="right"/>
            </w:pPr>
            <w:r>
              <w:t>360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414E64E" w14:textId="77777777" w:rsidR="00A65461" w:rsidRDefault="00AD2B0B" w:rsidP="003C6E7A">
            <w:pPr>
              <w:spacing w:after="0"/>
              <w:ind w:right="50"/>
              <w:jc w:val="right"/>
            </w:pPr>
            <w:r>
              <w:t>470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0D413C0" w14:textId="77777777" w:rsidR="00A65461" w:rsidRDefault="00AD2B0B" w:rsidP="003C6E7A">
            <w:pPr>
              <w:spacing w:after="0"/>
              <w:ind w:right="50"/>
              <w:jc w:val="right"/>
            </w:pPr>
            <w:r>
              <w:t>579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306AFA7" w14:textId="77777777" w:rsidR="00A65461" w:rsidRDefault="00AD2B0B" w:rsidP="003C6E7A">
            <w:pPr>
              <w:spacing w:after="0"/>
              <w:ind w:right="50"/>
              <w:jc w:val="right"/>
            </w:pPr>
            <w:r>
              <w:t>980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28D59BC" w14:textId="77777777" w:rsidR="00A65461" w:rsidRDefault="00AD2B0B" w:rsidP="003C6E7A">
            <w:pPr>
              <w:spacing w:after="0"/>
              <w:ind w:right="50"/>
              <w:jc w:val="right"/>
            </w:pPr>
            <w:r>
              <w:t>1200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3B84064" w14:textId="77777777" w:rsidR="00A65461" w:rsidRDefault="00AD2B0B" w:rsidP="003C6E7A">
            <w:pPr>
              <w:spacing w:after="0"/>
              <w:ind w:right="50"/>
              <w:jc w:val="right"/>
            </w:pPr>
            <w:r>
              <w:t>1420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E8AED8F" w14:textId="77777777" w:rsidR="00A65461" w:rsidRDefault="00AD2B0B" w:rsidP="003C6E7A">
            <w:pPr>
              <w:spacing w:after="0"/>
              <w:ind w:right="50"/>
              <w:jc w:val="right"/>
            </w:pPr>
            <w:r>
              <w:t>1750</w:t>
            </w:r>
          </w:p>
        </w:tc>
      </w:tr>
      <w:tr w:rsidR="00A65461" w14:paraId="5F7A8FF2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1BD99F2F" w14:textId="77777777" w:rsidR="00A65461" w:rsidRDefault="00AD2B0B" w:rsidP="003C6E7A">
            <w:pPr>
              <w:spacing w:after="0"/>
              <w:ind w:right="50"/>
            </w:pPr>
            <w:proofErr w:type="spellStart"/>
            <w:r>
              <w:t>Внутр</w:t>
            </w:r>
            <w:proofErr w:type="spellEnd"/>
            <w:r>
              <w:t xml:space="preserve"> 304, </w:t>
            </w:r>
          </w:p>
          <w:p w14:paraId="06BC8FCA" w14:textId="77777777" w:rsidR="00A65461" w:rsidRDefault="00AD2B0B" w:rsidP="003C6E7A">
            <w:pPr>
              <w:spacing w:after="0"/>
              <w:ind w:right="50"/>
            </w:pPr>
            <w:r>
              <w:t>мм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AE4F753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CF0F4CF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2EC71E2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3D9A5EC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FBF18C4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125DC5E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483A85D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9DEC3B0" w14:textId="77777777" w:rsidR="00A65461" w:rsidRDefault="00AD2B0B" w:rsidP="003C6E7A">
            <w:pPr>
              <w:spacing w:after="0"/>
              <w:ind w:right="50"/>
              <w:jc w:val="right"/>
            </w:pPr>
            <w:r>
              <w:t>4,0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2061C5B" w14:textId="77777777" w:rsidR="00A65461" w:rsidRDefault="00AD2B0B" w:rsidP="003C6E7A">
            <w:pPr>
              <w:spacing w:after="0"/>
              <w:ind w:right="50"/>
              <w:jc w:val="right"/>
            </w:pPr>
            <w:r>
              <w:t>4,0</w:t>
            </w:r>
          </w:p>
        </w:tc>
      </w:tr>
      <w:tr w:rsidR="00A65461" w14:paraId="5FC21AC0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7BF11C4A" w14:textId="77777777" w:rsidR="00A65461" w:rsidRDefault="00AD2B0B" w:rsidP="003C6E7A">
            <w:pPr>
              <w:spacing w:after="0"/>
              <w:ind w:right="50"/>
            </w:pPr>
            <w:proofErr w:type="spellStart"/>
            <w:r>
              <w:t>Конич.доныш</w:t>
            </w:r>
            <w:proofErr w:type="spellEnd"/>
            <w:r>
              <w:t xml:space="preserve"> ко 304, мм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BD739DE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AD3E492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DF496AB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B4511F5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3CEDD51" w14:textId="77777777" w:rsidR="00A65461" w:rsidRDefault="00AD2B0B" w:rsidP="003C6E7A">
            <w:pPr>
              <w:spacing w:after="0"/>
              <w:ind w:right="50"/>
              <w:jc w:val="right"/>
            </w:pPr>
            <w:r>
              <w:t>3,0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20D22D3" w14:textId="77777777" w:rsidR="00A65461" w:rsidRDefault="00AD2B0B" w:rsidP="003C6E7A">
            <w:pPr>
              <w:spacing w:after="0"/>
              <w:ind w:right="50"/>
              <w:jc w:val="right"/>
            </w:pPr>
            <w:r>
              <w:t>4,0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CFDCD8C" w14:textId="77777777" w:rsidR="00A65461" w:rsidRDefault="00AD2B0B" w:rsidP="003C6E7A">
            <w:pPr>
              <w:spacing w:after="0"/>
              <w:ind w:right="50"/>
              <w:jc w:val="right"/>
            </w:pPr>
            <w:r>
              <w:t>4,0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FC345FA" w14:textId="77777777" w:rsidR="00A65461" w:rsidRDefault="00AD2B0B" w:rsidP="003C6E7A">
            <w:pPr>
              <w:spacing w:after="0"/>
              <w:ind w:right="50"/>
              <w:jc w:val="right"/>
            </w:pPr>
            <w:r>
              <w:t>4,0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1608B05" w14:textId="77777777" w:rsidR="00A65461" w:rsidRDefault="00AD2B0B" w:rsidP="003C6E7A">
            <w:pPr>
              <w:spacing w:after="0"/>
              <w:ind w:right="50"/>
              <w:jc w:val="right"/>
            </w:pPr>
            <w:r>
              <w:t>4,0</w:t>
            </w:r>
          </w:p>
        </w:tc>
      </w:tr>
      <w:tr w:rsidR="00A65461" w14:paraId="59DE4C04" w14:textId="77777777">
        <w:trPr>
          <w:trHeight w:val="75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34893315" w14:textId="77777777" w:rsidR="00A65461" w:rsidRDefault="00AD2B0B" w:rsidP="003C6E7A">
            <w:pPr>
              <w:spacing w:after="0"/>
              <w:ind w:right="50" w:hanging="40"/>
            </w:pPr>
            <w:proofErr w:type="spellStart"/>
            <w:r>
              <w:t>Верх.конус</w:t>
            </w:r>
            <w:proofErr w:type="spellEnd"/>
            <w:r>
              <w:t xml:space="preserve"> на </w:t>
            </w:r>
            <w:proofErr w:type="spellStart"/>
            <w:r>
              <w:t>фланцесъемный</w:t>
            </w:r>
            <w:proofErr w:type="spellEnd"/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E7985B9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70BBC8F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84D9630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38779EA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F5CF4FA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C2EF50A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07B286D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FCA7C06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6049BEA" w14:textId="77777777" w:rsidR="00A65461" w:rsidRDefault="00A65461" w:rsidP="003C6E7A"/>
        </w:tc>
      </w:tr>
      <w:tr w:rsidR="00A65461" w14:paraId="01D65BDF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40171C1B" w14:textId="77777777" w:rsidR="00A65461" w:rsidRDefault="00AD2B0B" w:rsidP="003C6E7A">
            <w:pPr>
              <w:spacing w:after="0"/>
              <w:ind w:right="50"/>
            </w:pPr>
            <w:r>
              <w:t>Рубашка объемная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19E0BCD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для нагрева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737A911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для нагрева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D5DB2BC" w14:textId="77777777" w:rsidR="00A65461" w:rsidRDefault="00AD2B0B" w:rsidP="003C6E7A">
            <w:pPr>
              <w:spacing w:after="0"/>
            </w:pPr>
            <w:r>
              <w:t>для нагрева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E9ED407" w14:textId="77777777" w:rsidR="00A65461" w:rsidRDefault="00AD2B0B" w:rsidP="003C6E7A">
            <w:pPr>
              <w:spacing w:after="0"/>
            </w:pPr>
            <w:r>
              <w:t>для нагрева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E38E296" w14:textId="77777777" w:rsidR="00A65461" w:rsidRDefault="00AD2B0B" w:rsidP="003C6E7A">
            <w:pPr>
              <w:spacing w:after="0"/>
            </w:pPr>
            <w:r>
              <w:t>для нагрева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75990BA" w14:textId="77777777" w:rsidR="00A65461" w:rsidRDefault="00AD2B0B" w:rsidP="003C6E7A">
            <w:pPr>
              <w:spacing w:after="0"/>
            </w:pPr>
            <w:r>
              <w:t>для нагрева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211E957" w14:textId="77777777" w:rsidR="00A65461" w:rsidRDefault="00AD2B0B" w:rsidP="003C6E7A">
            <w:pPr>
              <w:spacing w:after="0"/>
            </w:pPr>
            <w:r>
              <w:t>для нагрева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4318A2A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для нагрева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B8E6C1C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для нагрева</w:t>
            </w:r>
          </w:p>
        </w:tc>
      </w:tr>
      <w:tr w:rsidR="00A65461" w14:paraId="46B45B70" w14:textId="77777777">
        <w:trPr>
          <w:trHeight w:val="75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78F2A7E" w14:textId="77777777" w:rsidR="00A65461" w:rsidRDefault="00AD2B0B" w:rsidP="003C6E7A">
            <w:pPr>
              <w:spacing w:after="0"/>
              <w:ind w:hanging="119"/>
            </w:pPr>
            <w:r>
              <w:t>Штрипс по обечайке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A5DEB41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0171865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010FB73B" w14:textId="77777777" w:rsidR="00A65461" w:rsidRDefault="00AD2B0B" w:rsidP="003C6E7A">
            <w:pPr>
              <w:spacing w:after="0"/>
              <w:ind w:right="51"/>
              <w:jc w:val="center"/>
            </w:pPr>
            <w:r>
              <w:t xml:space="preserve">для </w:t>
            </w:r>
          </w:p>
          <w:p w14:paraId="52F5126C" w14:textId="77777777" w:rsidR="00A65461" w:rsidRDefault="00AD2B0B" w:rsidP="003C6E7A">
            <w:pPr>
              <w:spacing w:after="0"/>
              <w:ind w:right="42"/>
              <w:jc w:val="center"/>
            </w:pPr>
            <w:proofErr w:type="spellStart"/>
            <w:r>
              <w:t>охлаждени</w:t>
            </w:r>
            <w:proofErr w:type="spellEnd"/>
            <w:r>
              <w:t xml:space="preserve"> я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ED097B9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3595505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51F7F3A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460A8D1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B391E1B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944FD40" w14:textId="77777777" w:rsidR="00A65461" w:rsidRDefault="00AD2B0B" w:rsidP="003C6E7A">
            <w:pPr>
              <w:spacing w:after="0"/>
              <w:jc w:val="center"/>
            </w:pPr>
            <w:r>
              <w:t>для охлаждения</w:t>
            </w:r>
          </w:p>
        </w:tc>
      </w:tr>
      <w:tr w:rsidR="00A65461" w14:paraId="46EF6679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024B3B4" w14:textId="77777777" w:rsidR="00A65461" w:rsidRDefault="00AD2B0B" w:rsidP="003C6E7A">
            <w:pPr>
              <w:spacing w:after="0"/>
              <w:ind w:right="50"/>
            </w:pPr>
            <w:r>
              <w:t xml:space="preserve">Люк, </w:t>
            </w:r>
            <w:proofErr w:type="spellStart"/>
            <w:r>
              <w:t>Ду</w:t>
            </w:r>
            <w:proofErr w:type="spellEnd"/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B0EB5F6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E6799B3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7804144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E54B45A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297DB0E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6BB7363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0468BDB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D704A2A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7DA25F8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</w:tr>
      <w:tr w:rsidR="00A65461" w14:paraId="1398F8AA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93AFF74" w14:textId="77777777" w:rsidR="00A65461" w:rsidRDefault="00AD2B0B" w:rsidP="003C6E7A">
            <w:pPr>
              <w:spacing w:after="0"/>
              <w:ind w:right="50"/>
            </w:pPr>
            <w:r>
              <w:t xml:space="preserve">Кран, </w:t>
            </w:r>
            <w:proofErr w:type="spellStart"/>
            <w:r>
              <w:t>Ду</w:t>
            </w:r>
            <w:proofErr w:type="spellEnd"/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766FAA2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4A9C522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FFC909A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7444952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1BDC5C7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85927DA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F5AB7C0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6482D9E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A0B03AD" w14:textId="77777777" w:rsidR="00A65461" w:rsidRDefault="00AD2B0B" w:rsidP="003C6E7A">
            <w:pPr>
              <w:spacing w:after="0"/>
              <w:ind w:right="50"/>
              <w:jc w:val="center"/>
            </w:pPr>
            <w:r>
              <w:t>Ду65</w:t>
            </w:r>
          </w:p>
        </w:tc>
      </w:tr>
      <w:tr w:rsidR="00A65461" w14:paraId="1E1D1988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E884C20" w14:textId="77777777" w:rsidR="00A65461" w:rsidRDefault="00AD2B0B" w:rsidP="003C6E7A">
            <w:pPr>
              <w:spacing w:after="0"/>
              <w:ind w:right="50"/>
            </w:pPr>
            <w:r>
              <w:t>ППУ, мм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DDD5491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F024313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4D4083F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54D1248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8C3333E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3919841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38AE16F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1F747C6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68958B6" w14:textId="77777777" w:rsidR="00A65461" w:rsidRDefault="00AD2B0B" w:rsidP="003C6E7A">
            <w:pPr>
              <w:spacing w:after="0"/>
              <w:ind w:right="50"/>
              <w:jc w:val="right"/>
            </w:pPr>
            <w:r>
              <w:t>50</w:t>
            </w:r>
          </w:p>
        </w:tc>
      </w:tr>
      <w:tr w:rsidR="00A65461" w14:paraId="157E146D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5D6940F5" w14:textId="77777777" w:rsidR="00A65461" w:rsidRDefault="00AD2B0B" w:rsidP="003C6E7A">
            <w:pPr>
              <w:spacing w:after="0"/>
              <w:ind w:right="50"/>
            </w:pPr>
            <w:r>
              <w:t>Обшивка 430, мм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9EDECF1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7A7AFA5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70A1B77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9CC8BDC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71E326B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C80EEE4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9596742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5DB454A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7FDFA74" w14:textId="77777777" w:rsidR="00A65461" w:rsidRDefault="00AD2B0B" w:rsidP="003C6E7A">
            <w:pPr>
              <w:spacing w:after="0"/>
              <w:ind w:right="50"/>
              <w:jc w:val="right"/>
            </w:pPr>
            <w:r>
              <w:t>1,5</w:t>
            </w:r>
          </w:p>
        </w:tc>
      </w:tr>
      <w:tr w:rsidR="00A65461" w14:paraId="103237B2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20E25CBC" w14:textId="77777777" w:rsidR="00A65461" w:rsidRDefault="00AD2B0B" w:rsidP="003C6E7A">
            <w:pPr>
              <w:spacing w:after="0"/>
              <w:ind w:right="50"/>
            </w:pPr>
            <w:r>
              <w:t>Мешалка рамная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70C688C" w14:textId="77777777" w:rsidR="00A65461" w:rsidRDefault="00AD2B0B" w:rsidP="003C6E7A">
            <w:pPr>
              <w:spacing w:after="0"/>
            </w:pPr>
            <w:r>
              <w:t>со скребками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2138AF1" w14:textId="77777777" w:rsidR="00A65461" w:rsidRDefault="00AD2B0B" w:rsidP="003C6E7A">
            <w:pPr>
              <w:spacing w:after="0"/>
            </w:pPr>
            <w:r>
              <w:t>со скребками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62C60F59" w14:textId="77777777" w:rsidR="00A65461" w:rsidRDefault="00AD2B0B" w:rsidP="003C6E7A">
            <w:pPr>
              <w:spacing w:after="0"/>
              <w:ind w:right="51"/>
              <w:jc w:val="center"/>
            </w:pPr>
            <w:r>
              <w:t xml:space="preserve">со </w:t>
            </w:r>
          </w:p>
          <w:p w14:paraId="6347B454" w14:textId="77777777" w:rsidR="00A65461" w:rsidRDefault="00AD2B0B" w:rsidP="003C6E7A">
            <w:pPr>
              <w:spacing w:after="0"/>
            </w:pPr>
            <w:r>
              <w:t>скребками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50DDE30A" w14:textId="77777777" w:rsidR="00A65461" w:rsidRDefault="00AD2B0B" w:rsidP="003C6E7A">
            <w:pPr>
              <w:spacing w:after="0"/>
              <w:ind w:right="51"/>
              <w:jc w:val="center"/>
            </w:pPr>
            <w:r>
              <w:t xml:space="preserve">со </w:t>
            </w:r>
          </w:p>
          <w:p w14:paraId="6B5BDF61" w14:textId="77777777" w:rsidR="00A65461" w:rsidRDefault="00AD2B0B" w:rsidP="003C6E7A">
            <w:pPr>
              <w:spacing w:after="0"/>
            </w:pPr>
            <w:r>
              <w:t>скребками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3E9589E5" w14:textId="77777777" w:rsidR="00A65461" w:rsidRDefault="00AD2B0B" w:rsidP="003C6E7A">
            <w:pPr>
              <w:spacing w:after="0"/>
              <w:ind w:right="51"/>
              <w:jc w:val="center"/>
            </w:pPr>
            <w:r>
              <w:t xml:space="preserve">со </w:t>
            </w:r>
          </w:p>
          <w:p w14:paraId="09D7E133" w14:textId="77777777" w:rsidR="00A65461" w:rsidRDefault="00AD2B0B" w:rsidP="003C6E7A">
            <w:pPr>
              <w:spacing w:after="0"/>
            </w:pPr>
            <w:r>
              <w:t>скребками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39E70E2F" w14:textId="77777777" w:rsidR="00A65461" w:rsidRDefault="00AD2B0B" w:rsidP="003C6E7A">
            <w:pPr>
              <w:spacing w:after="0"/>
              <w:ind w:right="51"/>
              <w:jc w:val="center"/>
            </w:pPr>
            <w:r>
              <w:t xml:space="preserve">со </w:t>
            </w:r>
          </w:p>
          <w:p w14:paraId="701804CD" w14:textId="77777777" w:rsidR="00A65461" w:rsidRDefault="00AD2B0B" w:rsidP="003C6E7A">
            <w:pPr>
              <w:spacing w:after="0"/>
            </w:pPr>
            <w:r>
              <w:t>скребками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647D239B" w14:textId="77777777" w:rsidR="00A65461" w:rsidRDefault="00AD2B0B" w:rsidP="003C6E7A">
            <w:pPr>
              <w:spacing w:after="0"/>
              <w:ind w:right="51"/>
              <w:jc w:val="center"/>
            </w:pPr>
            <w:r>
              <w:t xml:space="preserve">со </w:t>
            </w:r>
          </w:p>
          <w:p w14:paraId="2FCBEA52" w14:textId="77777777" w:rsidR="00A65461" w:rsidRDefault="00AD2B0B" w:rsidP="003C6E7A">
            <w:pPr>
              <w:spacing w:after="0"/>
              <w:ind w:right="50"/>
              <w:jc w:val="center"/>
            </w:pPr>
            <w:r>
              <w:t>скребками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CE90CAD" w14:textId="77777777" w:rsidR="00A65461" w:rsidRDefault="00AD2B0B" w:rsidP="003C6E7A">
            <w:pPr>
              <w:spacing w:after="0"/>
            </w:pPr>
            <w:r>
              <w:t>со скребками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3982E3A" w14:textId="77777777" w:rsidR="00A65461" w:rsidRDefault="00AD2B0B" w:rsidP="003C6E7A">
            <w:pPr>
              <w:spacing w:after="0"/>
            </w:pPr>
            <w:r>
              <w:t>со скребками</w:t>
            </w:r>
          </w:p>
        </w:tc>
      </w:tr>
      <w:tr w:rsidR="00A65461" w14:paraId="418B5222" w14:textId="77777777">
        <w:trPr>
          <w:trHeight w:val="75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18F6C39" w14:textId="77777777" w:rsidR="00A65461" w:rsidRDefault="00AD2B0B" w:rsidP="003C6E7A">
            <w:pPr>
              <w:spacing w:after="0"/>
              <w:ind w:right="50"/>
            </w:pPr>
            <w:r>
              <w:t>М/редуктор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637A844" w14:textId="77777777" w:rsidR="00A65461" w:rsidRDefault="00AD2B0B" w:rsidP="003C6E7A">
            <w:pPr>
              <w:spacing w:after="0"/>
              <w:jc w:val="center"/>
            </w:pPr>
            <w:r>
              <w:t>NMRW63-0,3 7кВт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03EFF5C" w14:textId="77777777" w:rsidR="00A65461" w:rsidRDefault="00AD2B0B" w:rsidP="003C6E7A">
            <w:pPr>
              <w:spacing w:after="0"/>
              <w:jc w:val="center"/>
            </w:pPr>
            <w:r>
              <w:t>NMRV063-4022.5-0,55/900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4BD75146" w14:textId="77777777" w:rsidR="00A65461" w:rsidRDefault="00AD2B0B" w:rsidP="003C6E7A">
            <w:pPr>
              <w:spacing w:after="0"/>
            </w:pPr>
            <w:r>
              <w:t>NMRV075-6</w:t>
            </w:r>
          </w:p>
          <w:p w14:paraId="1E55D701" w14:textId="77777777" w:rsidR="00A65461" w:rsidRDefault="00AD2B0B" w:rsidP="003C6E7A">
            <w:pPr>
              <w:spacing w:after="0"/>
            </w:pPr>
            <w:r>
              <w:t>0-23.3-0,75/</w:t>
            </w:r>
          </w:p>
          <w:p w14:paraId="5E25FC68" w14:textId="77777777" w:rsidR="00A65461" w:rsidRDefault="00AD2B0B" w:rsidP="003C6E7A">
            <w:pPr>
              <w:spacing w:after="0"/>
              <w:ind w:right="50"/>
              <w:jc w:val="center"/>
            </w:pPr>
            <w:r>
              <w:t>1400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725100B6" w14:textId="77777777" w:rsidR="00A65461" w:rsidRDefault="00AD2B0B" w:rsidP="003C6E7A">
            <w:pPr>
              <w:spacing w:after="0"/>
            </w:pPr>
            <w:r>
              <w:t>NMRV090-6</w:t>
            </w:r>
          </w:p>
          <w:p w14:paraId="28954BA4" w14:textId="77777777" w:rsidR="00A65461" w:rsidRDefault="00AD2B0B" w:rsidP="003C6E7A">
            <w:pPr>
              <w:spacing w:after="0"/>
            </w:pPr>
            <w:r>
              <w:t>0-23.3-1,1/1</w:t>
            </w:r>
          </w:p>
          <w:p w14:paraId="0283A06F" w14:textId="77777777" w:rsidR="00A65461" w:rsidRDefault="00AD2B0B" w:rsidP="003C6E7A">
            <w:pPr>
              <w:spacing w:after="0"/>
              <w:ind w:right="50"/>
              <w:jc w:val="center"/>
            </w:pPr>
            <w:r>
              <w:t>400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0EAE6B3D" w14:textId="77777777" w:rsidR="00A65461" w:rsidRDefault="00AD2B0B" w:rsidP="003C6E7A">
            <w:pPr>
              <w:spacing w:after="0"/>
            </w:pPr>
            <w:r>
              <w:t>NMRV090-50</w:t>
            </w:r>
          </w:p>
          <w:p w14:paraId="5454BD62" w14:textId="77777777" w:rsidR="00A65461" w:rsidRDefault="00AD2B0B" w:rsidP="003C6E7A">
            <w:pPr>
              <w:spacing w:after="0"/>
              <w:ind w:right="47"/>
              <w:jc w:val="center"/>
            </w:pPr>
            <w:r>
              <w:t>-18.0-1,1/90 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51F22840" w14:textId="77777777" w:rsidR="00A65461" w:rsidRDefault="00AD2B0B" w:rsidP="003C6E7A">
            <w:pPr>
              <w:spacing w:after="0"/>
            </w:pPr>
            <w:r>
              <w:t>NMRV110-5</w:t>
            </w:r>
          </w:p>
          <w:p w14:paraId="51FEFC4F" w14:textId="77777777" w:rsidR="00A65461" w:rsidRDefault="00AD2B0B" w:rsidP="003C6E7A">
            <w:pPr>
              <w:spacing w:after="0"/>
              <w:jc w:val="center"/>
            </w:pPr>
            <w:r>
              <w:t>0-18.0-1,5/9 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3E225377" w14:textId="77777777" w:rsidR="00A65461" w:rsidRDefault="00AD2B0B" w:rsidP="003C6E7A">
            <w:pPr>
              <w:spacing w:after="0"/>
            </w:pPr>
            <w:r>
              <w:t>NMRV130-80</w:t>
            </w:r>
          </w:p>
          <w:p w14:paraId="45E8E43B" w14:textId="77777777" w:rsidR="00A65461" w:rsidRDefault="00AD2B0B" w:rsidP="003C6E7A">
            <w:pPr>
              <w:spacing w:after="0"/>
              <w:ind w:right="12"/>
              <w:jc w:val="center"/>
            </w:pPr>
            <w:r>
              <w:t>-17,5-2,2/140 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28889C5" w14:textId="77777777" w:rsidR="00A65461" w:rsidRDefault="00AD2B0B" w:rsidP="003C6E7A">
            <w:pPr>
              <w:spacing w:after="0"/>
              <w:jc w:val="center"/>
            </w:pPr>
            <w:r>
              <w:t>NMRV130-5018.0-2,2/1400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B1A1858" w14:textId="77777777" w:rsidR="00A65461" w:rsidRDefault="00AD2B0B" w:rsidP="003C6E7A">
            <w:pPr>
              <w:spacing w:after="0"/>
            </w:pPr>
            <w:r>
              <w:t>NMRV150-60-</w:t>
            </w:r>
          </w:p>
          <w:p w14:paraId="5324B046" w14:textId="77777777" w:rsidR="00A65461" w:rsidRDefault="00AD2B0B" w:rsidP="003C6E7A">
            <w:pPr>
              <w:spacing w:after="0"/>
              <w:ind w:right="51"/>
              <w:jc w:val="center"/>
            </w:pPr>
            <w:r>
              <w:t>23.3-4/1400</w:t>
            </w:r>
          </w:p>
        </w:tc>
      </w:tr>
      <w:tr w:rsidR="00A65461" w14:paraId="0EEA21A4" w14:textId="77777777" w:rsidTr="003C6E7A">
        <w:trPr>
          <w:trHeight w:val="385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18DAC0FD" w14:textId="77777777" w:rsidR="00A65461" w:rsidRDefault="00AD2B0B" w:rsidP="003C6E7A">
            <w:pPr>
              <w:spacing w:after="0"/>
              <w:ind w:hanging="62"/>
            </w:pPr>
            <w:r>
              <w:t>Частотный регулятор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B2A6D33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5ABF559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0F03D88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B758151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5EEE474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8BF22C9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7A6618C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4F8FA40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EA51A2E" w14:textId="77777777" w:rsidR="00A65461" w:rsidRDefault="00A65461" w:rsidP="003C6E7A"/>
        </w:tc>
      </w:tr>
      <w:tr w:rsidR="00A65461" w14:paraId="6E19CB7F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47195CA1" w14:textId="77777777" w:rsidR="00A65461" w:rsidRDefault="00AD2B0B" w:rsidP="003C6E7A">
            <w:pPr>
              <w:spacing w:after="0"/>
              <w:ind w:right="47"/>
            </w:pPr>
            <w:proofErr w:type="spellStart"/>
            <w:r>
              <w:t>Моющ.головк</w:t>
            </w:r>
            <w:proofErr w:type="spellEnd"/>
            <w:r>
              <w:t xml:space="preserve"> а, </w:t>
            </w:r>
            <w:proofErr w:type="spellStart"/>
            <w:r>
              <w:t>шт</w:t>
            </w:r>
            <w:proofErr w:type="spellEnd"/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3037457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692FE01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0274261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D2A7129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043F75A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A752025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A5F0D39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B8B1F20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335B2D0" w14:textId="77777777" w:rsidR="00A65461" w:rsidRDefault="00AD2B0B" w:rsidP="003C6E7A">
            <w:pPr>
              <w:spacing w:after="0"/>
              <w:ind w:right="50"/>
              <w:jc w:val="right"/>
            </w:pPr>
            <w:r>
              <w:t>2</w:t>
            </w:r>
          </w:p>
        </w:tc>
      </w:tr>
      <w:tr w:rsidR="00A65461" w14:paraId="490CA480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EA0C3BD" w14:textId="77777777" w:rsidR="00A65461" w:rsidRDefault="00AD2B0B" w:rsidP="003C6E7A">
            <w:pPr>
              <w:spacing w:after="0"/>
              <w:ind w:right="50"/>
            </w:pPr>
            <w:r>
              <w:t>ТЭН кВт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8822C90" w14:textId="77777777" w:rsidR="00A65461" w:rsidRDefault="00AD2B0B" w:rsidP="003C6E7A">
            <w:pPr>
              <w:spacing w:after="0"/>
              <w:ind w:right="50"/>
              <w:jc w:val="right"/>
            </w:pPr>
            <w:r>
              <w:t>15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4F45061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BBC5854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395661C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57B009C" w14:textId="77777777" w:rsidR="00A65461" w:rsidRDefault="00AD2B0B" w:rsidP="003C6E7A">
            <w:pPr>
              <w:spacing w:after="0"/>
              <w:ind w:right="50"/>
              <w:jc w:val="right"/>
            </w:pPr>
            <w:r>
              <w:t>45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AD3429B" w14:textId="77777777" w:rsidR="00A65461" w:rsidRDefault="00AD2B0B" w:rsidP="003C6E7A">
            <w:pPr>
              <w:spacing w:after="0"/>
              <w:ind w:right="50"/>
              <w:jc w:val="right"/>
            </w:pPr>
            <w:r>
              <w:t>45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5AEF74B" w14:textId="77777777" w:rsidR="00A65461" w:rsidRDefault="00AD2B0B" w:rsidP="003C6E7A">
            <w:pPr>
              <w:spacing w:after="0"/>
              <w:ind w:right="50"/>
              <w:jc w:val="right"/>
            </w:pPr>
            <w:r>
              <w:t>45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451E0EC" w14:textId="77777777" w:rsidR="00A65461" w:rsidRDefault="00AD2B0B" w:rsidP="003C6E7A">
            <w:pPr>
              <w:spacing w:after="0"/>
              <w:ind w:right="50"/>
              <w:jc w:val="right"/>
            </w:pPr>
            <w:r>
              <w:t>60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42E8E0F" w14:textId="77777777" w:rsidR="00A65461" w:rsidRDefault="00AD2B0B" w:rsidP="003C6E7A">
            <w:pPr>
              <w:spacing w:after="0"/>
              <w:ind w:right="50"/>
              <w:jc w:val="right"/>
            </w:pPr>
            <w:r>
              <w:t>60</w:t>
            </w:r>
          </w:p>
        </w:tc>
      </w:tr>
      <w:tr w:rsidR="00A65461" w14:paraId="387B27F6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8ECF3"/>
          </w:tcPr>
          <w:p w14:paraId="050F8E2E" w14:textId="77777777" w:rsidR="00A65461" w:rsidRDefault="00AD2B0B" w:rsidP="003C6E7A">
            <w:pPr>
              <w:spacing w:after="0"/>
              <w:ind w:right="50"/>
            </w:pPr>
            <w:proofErr w:type="spellStart"/>
            <w:r>
              <w:t>Теплоносител</w:t>
            </w:r>
            <w:proofErr w:type="spellEnd"/>
            <w:r>
              <w:t xml:space="preserve"> ь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8ECF3"/>
          </w:tcPr>
          <w:p w14:paraId="40CE3FB8" w14:textId="77777777" w:rsidR="00A65461" w:rsidRDefault="00AD2B0B" w:rsidP="003C6E7A">
            <w:pPr>
              <w:spacing w:after="0"/>
              <w:ind w:right="51"/>
              <w:jc w:val="center"/>
            </w:pPr>
            <w:r>
              <w:t>вода/</w:t>
            </w:r>
          </w:p>
          <w:p w14:paraId="436F5AD9" w14:textId="77777777" w:rsidR="00A65461" w:rsidRDefault="00AD2B0B" w:rsidP="003C6E7A">
            <w:pPr>
              <w:spacing w:after="0"/>
              <w:ind w:right="50"/>
              <w:jc w:val="center"/>
            </w:pPr>
            <w:proofErr w:type="spellStart"/>
            <w:proofErr w:type="gramStart"/>
            <w:r>
              <w:t>п.гликоль</w:t>
            </w:r>
            <w:proofErr w:type="spellEnd"/>
            <w:proofErr w:type="gramEnd"/>
          </w:p>
        </w:tc>
        <w:tc>
          <w:tcPr>
            <w:tcW w:w="1540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21FD0AFB" w14:textId="77777777" w:rsidR="00A65461" w:rsidRDefault="00A65461" w:rsidP="003C6E7A"/>
        </w:tc>
        <w:tc>
          <w:tcPr>
            <w:tcW w:w="1353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039AF1FD" w14:textId="77777777" w:rsidR="00A65461" w:rsidRDefault="00A65461" w:rsidP="003C6E7A"/>
        </w:tc>
        <w:tc>
          <w:tcPr>
            <w:tcW w:w="1412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6A42303A" w14:textId="77777777" w:rsidR="00A65461" w:rsidRDefault="00A65461" w:rsidP="003C6E7A"/>
        </w:tc>
        <w:tc>
          <w:tcPr>
            <w:tcW w:w="1437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08411F8E" w14:textId="77777777" w:rsidR="00A65461" w:rsidRDefault="00A65461" w:rsidP="003C6E7A"/>
        </w:tc>
        <w:tc>
          <w:tcPr>
            <w:tcW w:w="1369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45642F13" w14:textId="77777777" w:rsidR="00A65461" w:rsidRDefault="00A65461" w:rsidP="003C6E7A"/>
        </w:tc>
        <w:tc>
          <w:tcPr>
            <w:tcW w:w="1478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2F6ED75A" w14:textId="77777777" w:rsidR="00A65461" w:rsidRDefault="00A65461" w:rsidP="003C6E7A"/>
        </w:tc>
        <w:tc>
          <w:tcPr>
            <w:tcW w:w="1594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4A485D4E" w14:textId="77777777" w:rsidR="00A65461" w:rsidRDefault="00A65461" w:rsidP="003C6E7A"/>
        </w:tc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</w:tcPr>
          <w:p w14:paraId="5530495C" w14:textId="77777777" w:rsidR="00A65461" w:rsidRDefault="00A65461" w:rsidP="003C6E7A"/>
        </w:tc>
      </w:tr>
      <w:tr w:rsidR="00A65461" w14:paraId="52F4E8EB" w14:textId="77777777">
        <w:trPr>
          <w:trHeight w:val="450"/>
        </w:trPr>
        <w:tc>
          <w:tcPr>
            <w:tcW w:w="154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67B8E487" w14:textId="77777777" w:rsidR="00A65461" w:rsidRDefault="00A65461" w:rsidP="003C6E7A"/>
        </w:tc>
        <w:tc>
          <w:tcPr>
            <w:tcW w:w="1540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3B23F8EB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6E111C18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216FC4EC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57E2637B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230F460B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1BFEDE1A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1B9B5793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317B6ADC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</w:tcPr>
          <w:p w14:paraId="66BF4632" w14:textId="77777777" w:rsidR="00A65461" w:rsidRDefault="00A65461" w:rsidP="003C6E7A"/>
        </w:tc>
      </w:tr>
    </w:tbl>
    <w:tbl>
      <w:tblPr>
        <w:tblStyle w:val="TableGrid"/>
        <w:tblpPr w:vertAnchor="page" w:horzAnchor="page" w:tblpX="1438" w:tblpY="16"/>
        <w:tblOverlap w:val="never"/>
        <w:tblW w:w="14815" w:type="dxa"/>
        <w:tblInd w:w="0" w:type="dxa"/>
        <w:tblCellMar>
          <w:top w:w="1" w:type="dxa"/>
          <w:left w:w="11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541"/>
        <w:gridCol w:w="1541"/>
        <w:gridCol w:w="1540"/>
        <w:gridCol w:w="1353"/>
        <w:gridCol w:w="1412"/>
        <w:gridCol w:w="1437"/>
        <w:gridCol w:w="1369"/>
        <w:gridCol w:w="1478"/>
        <w:gridCol w:w="1594"/>
        <w:gridCol w:w="1550"/>
      </w:tblGrid>
      <w:tr w:rsidR="00A65461" w14:paraId="50D66E26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189869C6" w14:textId="77777777" w:rsidR="00A65461" w:rsidRDefault="00AD2B0B" w:rsidP="003C6E7A">
            <w:pPr>
              <w:spacing w:after="0"/>
              <w:ind w:right="50"/>
              <w:jc w:val="right"/>
            </w:pPr>
            <w:r>
              <w:t>Вакуум. Насос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A1E81B6" w14:textId="77777777" w:rsidR="00A65461" w:rsidRDefault="00AD2B0B" w:rsidP="003C6E7A">
            <w:pPr>
              <w:spacing w:after="0"/>
              <w:ind w:right="50"/>
              <w:jc w:val="center"/>
            </w:pPr>
            <w:r>
              <w:t>52м3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F62E01B" w14:textId="77777777" w:rsidR="00A65461" w:rsidRDefault="00AD2B0B" w:rsidP="003C6E7A">
            <w:pPr>
              <w:spacing w:after="0"/>
              <w:ind w:right="50"/>
              <w:jc w:val="center"/>
            </w:pPr>
            <w:r>
              <w:t>52м3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F3C6677" w14:textId="77777777" w:rsidR="00A65461" w:rsidRDefault="00AD2B0B" w:rsidP="003C6E7A">
            <w:pPr>
              <w:spacing w:after="0"/>
              <w:ind w:right="50"/>
              <w:jc w:val="center"/>
            </w:pPr>
            <w:r>
              <w:t>52м3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B33CA69" w14:textId="77777777" w:rsidR="00A65461" w:rsidRDefault="00AD2B0B" w:rsidP="003C6E7A">
            <w:pPr>
              <w:spacing w:after="0"/>
              <w:ind w:right="50"/>
              <w:jc w:val="center"/>
            </w:pPr>
            <w:r>
              <w:t>52м3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CE8D631" w14:textId="77777777" w:rsidR="00A65461" w:rsidRDefault="00AD2B0B" w:rsidP="003C6E7A">
            <w:pPr>
              <w:spacing w:after="0"/>
              <w:ind w:right="50"/>
              <w:jc w:val="center"/>
            </w:pPr>
            <w:r>
              <w:t>165м3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B6DEA8B" w14:textId="77777777" w:rsidR="00A65461" w:rsidRDefault="00AD2B0B" w:rsidP="003C6E7A">
            <w:pPr>
              <w:spacing w:after="0"/>
              <w:ind w:right="50"/>
              <w:jc w:val="center"/>
            </w:pPr>
            <w:r>
              <w:t>165м3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2CBC10B" w14:textId="77777777" w:rsidR="00A65461" w:rsidRDefault="00AD2B0B" w:rsidP="003C6E7A">
            <w:pPr>
              <w:spacing w:after="0"/>
              <w:ind w:right="50"/>
              <w:jc w:val="center"/>
            </w:pPr>
            <w:r>
              <w:t>165м3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DB9A83A" w14:textId="77777777" w:rsidR="00A65461" w:rsidRDefault="00AD2B0B" w:rsidP="003C6E7A">
            <w:pPr>
              <w:spacing w:after="0"/>
              <w:ind w:right="50"/>
              <w:jc w:val="center"/>
            </w:pPr>
            <w:r>
              <w:t>230м3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6777BD5" w14:textId="77777777" w:rsidR="00A65461" w:rsidRDefault="00AD2B0B" w:rsidP="003C6E7A">
            <w:pPr>
              <w:spacing w:after="0"/>
              <w:ind w:right="50"/>
              <w:jc w:val="center"/>
            </w:pPr>
            <w:r>
              <w:t>230м3</w:t>
            </w:r>
          </w:p>
        </w:tc>
      </w:tr>
      <w:tr w:rsidR="00A65461" w14:paraId="4B382087" w14:textId="77777777">
        <w:trPr>
          <w:trHeight w:val="440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D4C847E" w14:textId="77777777" w:rsidR="00A65461" w:rsidRDefault="00AD2B0B" w:rsidP="003C6E7A">
            <w:pPr>
              <w:spacing w:after="0"/>
            </w:pPr>
            <w:r>
              <w:t>Диоптр Ду100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B83A3B4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42BE045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2479387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EF3816C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EB91534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D6F473A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10C6605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3B2A1A9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6F0B40D" w14:textId="77777777" w:rsidR="00A65461" w:rsidRDefault="00A65461" w:rsidP="003C6E7A"/>
        </w:tc>
      </w:tr>
      <w:tr w:rsidR="00A65461" w14:paraId="0D5E5E75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8ECF3"/>
          </w:tcPr>
          <w:p w14:paraId="4344B1A9" w14:textId="77777777" w:rsidR="00A65461" w:rsidRDefault="00AD2B0B" w:rsidP="003C6E7A">
            <w:pPr>
              <w:spacing w:after="0"/>
              <w:ind w:right="50"/>
              <w:jc w:val="right"/>
            </w:pPr>
            <w:r>
              <w:t>Пульт управления</w:t>
            </w:r>
          </w:p>
        </w:tc>
        <w:tc>
          <w:tcPr>
            <w:tcW w:w="3080" w:type="dxa"/>
            <w:gridSpan w:val="2"/>
            <w:tcBorders>
              <w:top w:val="single" w:sz="8" w:space="0" w:color="FFFFFF"/>
              <w:left w:val="single" w:sz="8" w:space="0" w:color="FFFFFF"/>
              <w:bottom w:val="nil"/>
              <w:right w:val="single" w:sz="8" w:space="0" w:color="FFFFFF"/>
            </w:tcBorders>
            <w:shd w:val="clear" w:color="auto" w:fill="E8ECF3"/>
          </w:tcPr>
          <w:p w14:paraId="3D607956" w14:textId="77777777" w:rsidR="00A65461" w:rsidRDefault="00AD2B0B" w:rsidP="003C6E7A">
            <w:pPr>
              <w:spacing w:after="0"/>
            </w:pPr>
            <w:r>
              <w:t xml:space="preserve">Сенсорное </w:t>
            </w:r>
            <w:proofErr w:type="spellStart"/>
            <w:r>
              <w:t>упр</w:t>
            </w:r>
            <w:proofErr w:type="spellEnd"/>
            <w:r>
              <w:t>.+</w:t>
            </w:r>
            <w:proofErr w:type="spellStart"/>
            <w:r>
              <w:t>вакууметр</w:t>
            </w:r>
            <w:proofErr w:type="spellEnd"/>
            <w:r>
              <w:t xml:space="preserve"> мембранный</w:t>
            </w:r>
          </w:p>
        </w:tc>
        <w:tc>
          <w:tcPr>
            <w:tcW w:w="135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91BA305" w14:textId="77777777" w:rsidR="00A65461" w:rsidRDefault="00A65461" w:rsidP="003C6E7A"/>
        </w:tc>
        <w:tc>
          <w:tcPr>
            <w:tcW w:w="1412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449DB4B" w14:textId="77777777" w:rsidR="00A65461" w:rsidRDefault="00A65461" w:rsidP="003C6E7A"/>
        </w:tc>
        <w:tc>
          <w:tcPr>
            <w:tcW w:w="143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06EBC57" w14:textId="77777777" w:rsidR="00A65461" w:rsidRDefault="00A65461" w:rsidP="003C6E7A"/>
        </w:tc>
        <w:tc>
          <w:tcPr>
            <w:tcW w:w="1369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33C2541" w14:textId="77777777" w:rsidR="00A65461" w:rsidRDefault="00A65461" w:rsidP="003C6E7A"/>
        </w:tc>
        <w:tc>
          <w:tcPr>
            <w:tcW w:w="14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56E0BAC" w14:textId="77777777" w:rsidR="00A65461" w:rsidRDefault="00A65461" w:rsidP="003C6E7A"/>
        </w:tc>
        <w:tc>
          <w:tcPr>
            <w:tcW w:w="159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9C2B641" w14:textId="77777777" w:rsidR="00A65461" w:rsidRDefault="00A65461" w:rsidP="003C6E7A"/>
        </w:tc>
        <w:tc>
          <w:tcPr>
            <w:tcW w:w="155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DD69D53" w14:textId="77777777" w:rsidR="00A65461" w:rsidRDefault="00A65461" w:rsidP="003C6E7A"/>
        </w:tc>
      </w:tr>
      <w:tr w:rsidR="00A65461" w14:paraId="22D77134" w14:textId="77777777">
        <w:trPr>
          <w:trHeight w:val="440"/>
        </w:trPr>
        <w:tc>
          <w:tcPr>
            <w:tcW w:w="1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85A7828" w14:textId="77777777" w:rsidR="00A65461" w:rsidRDefault="00A65461" w:rsidP="003C6E7A"/>
        </w:tc>
        <w:tc>
          <w:tcPr>
            <w:tcW w:w="1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1C08593" w14:textId="77777777" w:rsidR="00A65461" w:rsidRDefault="00A65461" w:rsidP="003C6E7A"/>
        </w:tc>
        <w:tc>
          <w:tcPr>
            <w:tcW w:w="154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1D139BD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2A0B944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AF022A0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96CFB17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4E96637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903230D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8645FBE" w14:textId="77777777" w:rsidR="00A65461" w:rsidRDefault="00A65461" w:rsidP="003C6E7A"/>
        </w:tc>
        <w:tc>
          <w:tcPr>
            <w:tcW w:w="0" w:type="auto"/>
            <w:vMerge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DB9FACD" w14:textId="77777777" w:rsidR="00A65461" w:rsidRDefault="00A65461" w:rsidP="003C6E7A"/>
        </w:tc>
      </w:tr>
      <w:tr w:rsidR="00A65461" w14:paraId="1F0F70BD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E1E8C7E" w14:textId="77777777" w:rsidR="00A65461" w:rsidRDefault="00AD2B0B" w:rsidP="003C6E7A">
            <w:pPr>
              <w:spacing w:after="0"/>
              <w:ind w:right="50"/>
              <w:jc w:val="right"/>
            </w:pPr>
            <w:r>
              <w:t>Длина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50084E2" w14:textId="77777777" w:rsidR="00A65461" w:rsidRDefault="00AD2B0B" w:rsidP="003C6E7A">
            <w:pPr>
              <w:spacing w:after="0"/>
              <w:ind w:right="50"/>
              <w:jc w:val="right"/>
            </w:pPr>
            <w:r>
              <w:t>1100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FF6940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1100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19A177A" w14:textId="77777777" w:rsidR="00A65461" w:rsidRDefault="00AD2B0B" w:rsidP="003C6E7A">
            <w:pPr>
              <w:spacing w:after="0"/>
              <w:ind w:right="50"/>
              <w:jc w:val="right"/>
            </w:pPr>
            <w:r>
              <w:t>1100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F83870C" w14:textId="77777777" w:rsidR="00A65461" w:rsidRDefault="00AD2B0B" w:rsidP="003C6E7A">
            <w:pPr>
              <w:spacing w:after="0"/>
              <w:ind w:right="50"/>
              <w:jc w:val="right"/>
            </w:pPr>
            <w:r>
              <w:t>1100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3E0CE7F" w14:textId="77777777" w:rsidR="00A65461" w:rsidRDefault="00AD2B0B" w:rsidP="003C6E7A">
            <w:pPr>
              <w:spacing w:after="0"/>
              <w:ind w:right="50"/>
              <w:jc w:val="right"/>
            </w:pPr>
            <w:r>
              <w:t>1100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25EB0C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1500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5B0CFE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1500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B24DCA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1500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0322704" w14:textId="77777777" w:rsidR="00A65461" w:rsidRDefault="00AD2B0B" w:rsidP="003C6E7A">
            <w:pPr>
              <w:spacing w:after="0"/>
              <w:ind w:right="50"/>
              <w:jc w:val="right"/>
            </w:pPr>
            <w:r>
              <w:t>1500</w:t>
            </w:r>
          </w:p>
        </w:tc>
      </w:tr>
      <w:tr w:rsidR="00A65461" w14:paraId="745DCFA4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E64C38D" w14:textId="77777777" w:rsidR="00A65461" w:rsidRDefault="00AD2B0B" w:rsidP="003C6E7A">
            <w:pPr>
              <w:spacing w:after="0"/>
              <w:ind w:right="50"/>
              <w:jc w:val="right"/>
            </w:pPr>
            <w:r>
              <w:t>Ширина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AAEC59F" w14:textId="77777777" w:rsidR="00A65461" w:rsidRDefault="00AD2B0B" w:rsidP="003C6E7A">
            <w:pPr>
              <w:spacing w:after="0"/>
              <w:ind w:right="50"/>
              <w:jc w:val="right"/>
            </w:pPr>
            <w:r>
              <w:t>1050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DE056F4" w14:textId="77777777" w:rsidR="00A65461" w:rsidRDefault="00AD2B0B" w:rsidP="003C6E7A">
            <w:pPr>
              <w:spacing w:after="0"/>
              <w:ind w:right="50"/>
              <w:jc w:val="right"/>
            </w:pPr>
            <w:r>
              <w:t>1050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274A196" w14:textId="77777777" w:rsidR="00A65461" w:rsidRDefault="00AD2B0B" w:rsidP="003C6E7A">
            <w:pPr>
              <w:spacing w:after="0"/>
              <w:ind w:right="50"/>
              <w:jc w:val="right"/>
            </w:pPr>
            <w:r>
              <w:t>1050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F67D441" w14:textId="77777777" w:rsidR="00A65461" w:rsidRDefault="00AD2B0B" w:rsidP="003C6E7A">
            <w:pPr>
              <w:spacing w:after="0"/>
              <w:ind w:right="50"/>
              <w:jc w:val="right"/>
            </w:pPr>
            <w:r>
              <w:t>1050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D469683" w14:textId="77777777" w:rsidR="00A65461" w:rsidRDefault="00AD2B0B" w:rsidP="003C6E7A">
            <w:pPr>
              <w:spacing w:after="0"/>
              <w:ind w:right="50"/>
              <w:jc w:val="right"/>
            </w:pPr>
            <w:r>
              <w:t>1050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808CB5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1440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46DF22B" w14:textId="77777777" w:rsidR="00A65461" w:rsidRDefault="00AD2B0B" w:rsidP="003C6E7A">
            <w:pPr>
              <w:spacing w:after="0"/>
              <w:ind w:right="50"/>
              <w:jc w:val="right"/>
            </w:pPr>
            <w:r>
              <w:t>1440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8F0377B" w14:textId="77777777" w:rsidR="00A65461" w:rsidRDefault="00AD2B0B" w:rsidP="003C6E7A">
            <w:pPr>
              <w:spacing w:after="0"/>
              <w:ind w:right="50"/>
              <w:jc w:val="right"/>
            </w:pPr>
            <w:r>
              <w:t>1440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28D5E0C" w14:textId="77777777" w:rsidR="00A65461" w:rsidRDefault="00AD2B0B" w:rsidP="003C6E7A">
            <w:pPr>
              <w:spacing w:after="0"/>
              <w:ind w:right="50"/>
              <w:jc w:val="right"/>
            </w:pPr>
            <w:r>
              <w:t>1440</w:t>
            </w:r>
          </w:p>
        </w:tc>
      </w:tr>
      <w:tr w:rsidR="00A65461" w14:paraId="67B40C50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DF3CC40" w14:textId="77777777" w:rsidR="00A65461" w:rsidRDefault="00AD2B0B" w:rsidP="003C6E7A">
            <w:pPr>
              <w:spacing w:after="0"/>
              <w:ind w:right="50"/>
              <w:jc w:val="right"/>
            </w:pPr>
            <w:r>
              <w:t>Высота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CEF8EE4" w14:textId="77777777" w:rsidR="00A65461" w:rsidRDefault="00AD2B0B" w:rsidP="003C6E7A">
            <w:pPr>
              <w:spacing w:after="0"/>
              <w:ind w:right="50"/>
              <w:jc w:val="right"/>
            </w:pPr>
            <w:r>
              <w:t>1610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D4979ED" w14:textId="77777777" w:rsidR="00A65461" w:rsidRDefault="00AD2B0B" w:rsidP="003C6E7A">
            <w:pPr>
              <w:spacing w:after="0"/>
              <w:ind w:right="50"/>
              <w:jc w:val="right"/>
            </w:pPr>
            <w:r>
              <w:t>1720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6D73C4E" w14:textId="77777777" w:rsidR="00A65461" w:rsidRDefault="00AD2B0B" w:rsidP="003C6E7A">
            <w:pPr>
              <w:spacing w:after="0"/>
              <w:ind w:right="50"/>
              <w:jc w:val="right"/>
            </w:pPr>
            <w:r>
              <w:t>1940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A3179EB" w14:textId="77777777" w:rsidR="00A65461" w:rsidRDefault="00AD2B0B" w:rsidP="003C6E7A">
            <w:pPr>
              <w:spacing w:after="0"/>
              <w:ind w:right="50"/>
              <w:jc w:val="right"/>
            </w:pPr>
            <w:r>
              <w:t>2160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71EF055" w14:textId="77777777" w:rsidR="00A65461" w:rsidRDefault="00AD2B0B" w:rsidP="003C6E7A">
            <w:pPr>
              <w:spacing w:after="0"/>
              <w:ind w:right="50"/>
              <w:jc w:val="right"/>
            </w:pPr>
            <w:r>
              <w:t>2380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8F6BD0E" w14:textId="77777777" w:rsidR="00A65461" w:rsidRDefault="00AD2B0B" w:rsidP="003C6E7A">
            <w:pPr>
              <w:spacing w:after="0"/>
              <w:ind w:right="50"/>
              <w:jc w:val="right"/>
            </w:pPr>
            <w:r>
              <w:t>2260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CBF8333" w14:textId="77777777" w:rsidR="00A65461" w:rsidRDefault="00AD2B0B" w:rsidP="003C6E7A">
            <w:pPr>
              <w:spacing w:after="0"/>
              <w:ind w:right="50"/>
              <w:jc w:val="right"/>
            </w:pPr>
            <w:r>
              <w:t>2460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A190F72" w14:textId="77777777" w:rsidR="00A65461" w:rsidRDefault="00AD2B0B" w:rsidP="003C6E7A">
            <w:pPr>
              <w:spacing w:after="0"/>
              <w:ind w:right="50"/>
              <w:jc w:val="right"/>
            </w:pPr>
            <w:r>
              <w:t>2660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E727309" w14:textId="77777777" w:rsidR="00A65461" w:rsidRDefault="00AD2B0B" w:rsidP="003C6E7A">
            <w:pPr>
              <w:spacing w:after="0"/>
              <w:ind w:right="50"/>
              <w:jc w:val="right"/>
            </w:pPr>
            <w:r>
              <w:t>2960</w:t>
            </w:r>
          </w:p>
        </w:tc>
      </w:tr>
      <w:tr w:rsidR="00A65461" w14:paraId="40B2F093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149566C" w14:textId="77777777" w:rsidR="00A65461" w:rsidRDefault="00AD2B0B" w:rsidP="003C6E7A">
            <w:pPr>
              <w:spacing w:after="0"/>
            </w:pPr>
            <w:r>
              <w:t>Высота крана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5851C49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E9B1F6C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0113DD6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07E1F25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17DB790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EF80972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C8F3719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D41AE60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BCB48C0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</w:t>
            </w:r>
          </w:p>
        </w:tc>
      </w:tr>
      <w:tr w:rsidR="00A65461" w14:paraId="66E0E6A3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BC416F0" w14:textId="77777777" w:rsidR="00A65461" w:rsidRDefault="00AD2B0B" w:rsidP="003C6E7A">
            <w:pPr>
              <w:spacing w:after="0"/>
              <w:ind w:right="50"/>
              <w:jc w:val="right"/>
            </w:pPr>
            <w:r>
              <w:t>Масса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CB0BF5E" w14:textId="77777777" w:rsidR="00A65461" w:rsidRDefault="00AD2B0B" w:rsidP="003C6E7A">
            <w:pPr>
              <w:spacing w:after="0"/>
              <w:ind w:right="50"/>
              <w:jc w:val="right"/>
            </w:pPr>
            <w:r>
              <w:t>191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3AA4C3E" w14:textId="77777777" w:rsidR="00A65461" w:rsidRDefault="00AD2B0B" w:rsidP="003C6E7A">
            <w:pPr>
              <w:spacing w:after="0"/>
              <w:ind w:right="50"/>
              <w:jc w:val="right"/>
            </w:pPr>
            <w:r>
              <w:t>207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73BD138" w14:textId="77777777" w:rsidR="00A65461" w:rsidRDefault="00AD2B0B" w:rsidP="003C6E7A">
            <w:pPr>
              <w:spacing w:after="0"/>
              <w:ind w:right="50"/>
              <w:jc w:val="right"/>
            </w:pPr>
            <w:r>
              <w:t>240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CD6445C" w14:textId="77777777" w:rsidR="00A65461" w:rsidRDefault="00AD2B0B" w:rsidP="003C6E7A">
            <w:pPr>
              <w:spacing w:after="0"/>
              <w:ind w:right="50"/>
              <w:jc w:val="right"/>
            </w:pPr>
            <w:r>
              <w:t>272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309505E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305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75D02E9" w14:textId="77777777" w:rsidR="00A65461" w:rsidRDefault="00AD2B0B" w:rsidP="003C6E7A">
            <w:pPr>
              <w:spacing w:after="0"/>
              <w:ind w:right="50"/>
              <w:jc w:val="right"/>
            </w:pPr>
            <w:r>
              <w:t>615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645798A" w14:textId="77777777" w:rsidR="00A65461" w:rsidRDefault="00AD2B0B" w:rsidP="003C6E7A">
            <w:pPr>
              <w:spacing w:after="0"/>
              <w:ind w:right="50"/>
              <w:jc w:val="right"/>
            </w:pPr>
            <w:r>
              <w:t>658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2547542" w14:textId="77777777" w:rsidR="00A65461" w:rsidRDefault="00AD2B0B" w:rsidP="003C6E7A">
            <w:pPr>
              <w:spacing w:after="0"/>
              <w:ind w:right="50"/>
              <w:jc w:val="right"/>
            </w:pPr>
            <w:r>
              <w:t>742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D231B74" w14:textId="77777777" w:rsidR="00A65461" w:rsidRDefault="00AD2B0B" w:rsidP="003C6E7A">
            <w:pPr>
              <w:spacing w:after="0"/>
              <w:ind w:right="50"/>
              <w:jc w:val="right"/>
            </w:pPr>
            <w:r>
              <w:t>817</w:t>
            </w:r>
          </w:p>
        </w:tc>
      </w:tr>
      <w:tr w:rsidR="00A65461" w14:paraId="11C03E7E" w14:textId="77777777">
        <w:trPr>
          <w:trHeight w:val="440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CFCEF94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E7FDDF9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A739829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FA13CB9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7A3919F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91669E4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BE8FD3C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447C37B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02339FA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273DBB3" w14:textId="77777777" w:rsidR="00A65461" w:rsidRDefault="00A65461" w:rsidP="003C6E7A"/>
        </w:tc>
      </w:tr>
      <w:tr w:rsidR="00A65461" w14:paraId="7E20B3B7" w14:textId="77777777">
        <w:trPr>
          <w:trHeight w:val="442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72A2F2F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 xml:space="preserve">Стоимость 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860D585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837 000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5EC390A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884 000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25519CA" w14:textId="77777777" w:rsidR="00A65461" w:rsidRDefault="00AD2B0B" w:rsidP="003C6E7A">
            <w:pPr>
              <w:spacing w:after="0"/>
            </w:pPr>
            <w:r>
              <w:rPr>
                <w:b/>
              </w:rPr>
              <w:t>930 000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5CB1619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983 000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B1BB45E" w14:textId="77777777" w:rsidR="00A65461" w:rsidRDefault="00AD2B0B" w:rsidP="003C6E7A">
            <w:pPr>
              <w:spacing w:after="0"/>
            </w:pPr>
            <w:r>
              <w:rPr>
                <w:b/>
              </w:rPr>
              <w:t>1 205 000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0E35A95" w14:textId="77777777" w:rsidR="00A65461" w:rsidRDefault="00AD2B0B" w:rsidP="003C6E7A">
            <w:pPr>
              <w:spacing w:after="0"/>
            </w:pPr>
            <w:r>
              <w:rPr>
                <w:b/>
              </w:rPr>
              <w:t>1 496 000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D16D734" w14:textId="77777777" w:rsidR="00A65461" w:rsidRDefault="00AD2B0B" w:rsidP="003C6E7A">
            <w:pPr>
              <w:spacing w:after="0"/>
            </w:pPr>
            <w:r>
              <w:rPr>
                <w:b/>
              </w:rPr>
              <w:t>1 587 000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04AADE6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1 750 000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BFE1963" w14:textId="77777777" w:rsidR="00A65461" w:rsidRDefault="00AD2B0B" w:rsidP="003C6E7A">
            <w:pPr>
              <w:spacing w:after="0"/>
              <w:ind w:right="50"/>
              <w:jc w:val="right"/>
            </w:pPr>
            <w:r>
              <w:rPr>
                <w:b/>
              </w:rPr>
              <w:t>1 900 000</w:t>
            </w:r>
          </w:p>
        </w:tc>
      </w:tr>
      <w:tr w:rsidR="00A65461" w14:paraId="0F02E60A" w14:textId="77777777">
        <w:trPr>
          <w:trHeight w:val="440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79B81FE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3D6D9B2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46A5522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E50E088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FC27974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2BA2BE2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B3267A6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7BF3089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CB5BA88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2C1C72C" w14:textId="77777777" w:rsidR="00A65461" w:rsidRDefault="00A65461" w:rsidP="003C6E7A"/>
        </w:tc>
      </w:tr>
      <w:tr w:rsidR="00A65461" w14:paraId="3B063B6E" w14:textId="77777777">
        <w:trPr>
          <w:trHeight w:val="440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D3FB544" w14:textId="77777777" w:rsidR="00A65461" w:rsidRDefault="00AD2B0B" w:rsidP="003C6E7A">
            <w:pPr>
              <w:spacing w:after="0"/>
              <w:ind w:right="50"/>
              <w:jc w:val="right"/>
            </w:pPr>
            <w:r>
              <w:t>ДОП: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1019F548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EE37D22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844611D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24E4E42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11D00B5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0B10B93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315EEDB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B7902F9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6C740C3C" w14:textId="77777777" w:rsidR="00A65461" w:rsidRDefault="00A65461" w:rsidP="003C6E7A"/>
        </w:tc>
      </w:tr>
      <w:tr w:rsidR="00A65461" w14:paraId="007E9831" w14:textId="77777777">
        <w:trPr>
          <w:trHeight w:val="101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7922B882" w14:textId="77777777" w:rsidR="00A65461" w:rsidRDefault="00AD2B0B" w:rsidP="003C6E7A">
            <w:pPr>
              <w:spacing w:after="0"/>
              <w:ind w:right="50"/>
              <w:jc w:val="right"/>
            </w:pPr>
            <w:r>
              <w:t xml:space="preserve">Узел </w:t>
            </w:r>
          </w:p>
          <w:p w14:paraId="440D535B" w14:textId="77777777" w:rsidR="00A65461" w:rsidRDefault="00AD2B0B" w:rsidP="003C6E7A">
            <w:pPr>
              <w:spacing w:after="0"/>
            </w:pPr>
            <w:proofErr w:type="gramStart"/>
            <w:r>
              <w:t>конденсации(</w:t>
            </w:r>
            <w:proofErr w:type="gramEnd"/>
          </w:p>
          <w:p w14:paraId="4E4394E9" w14:textId="77777777" w:rsidR="00A65461" w:rsidRDefault="00AD2B0B" w:rsidP="003C6E7A">
            <w:pPr>
              <w:spacing w:after="0"/>
              <w:ind w:right="50"/>
              <w:jc w:val="right"/>
            </w:pPr>
            <w:proofErr w:type="spellStart"/>
            <w:r>
              <w:t>ТТ+накопител</w:t>
            </w:r>
            <w:proofErr w:type="spellEnd"/>
            <w:r>
              <w:t xml:space="preserve"> ь)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1B49A18" w14:textId="77777777" w:rsidR="00A65461" w:rsidRDefault="00AD2B0B" w:rsidP="003C6E7A">
            <w:pPr>
              <w:spacing w:after="0"/>
              <w:ind w:right="50"/>
              <w:jc w:val="right"/>
            </w:pPr>
            <w:r>
              <w:t>230 000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8885053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07E768B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E9665AD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AC753A6" w14:textId="77777777" w:rsidR="00A65461" w:rsidRDefault="00AD2B0B" w:rsidP="003C6E7A">
            <w:pPr>
              <w:spacing w:after="0"/>
              <w:ind w:right="50"/>
              <w:jc w:val="right"/>
            </w:pPr>
            <w:r>
              <w:t>265 000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BE0D652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B8ABCD7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47B4EA9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300 000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298578F8" w14:textId="77777777" w:rsidR="00A65461" w:rsidRDefault="00A65461" w:rsidP="003C6E7A"/>
        </w:tc>
      </w:tr>
      <w:tr w:rsidR="00A65461" w14:paraId="7061C971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13A137F7" w14:textId="77777777" w:rsidR="00A65461" w:rsidRDefault="00AD2B0B" w:rsidP="003C6E7A">
            <w:pPr>
              <w:spacing w:after="0"/>
              <w:ind w:right="50"/>
              <w:jc w:val="right"/>
            </w:pPr>
            <w:r>
              <w:t>Обшивка 304, 1,5мм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AECBFFF" w14:textId="77777777" w:rsidR="00A65461" w:rsidRDefault="00AD2B0B" w:rsidP="003C6E7A">
            <w:pPr>
              <w:spacing w:after="0"/>
              <w:ind w:right="50"/>
              <w:jc w:val="right"/>
            </w:pPr>
            <w:r>
              <w:t>3 000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78E60A1" w14:textId="77777777" w:rsidR="00A65461" w:rsidRDefault="00AD2B0B" w:rsidP="003C6E7A">
            <w:pPr>
              <w:spacing w:after="0"/>
              <w:ind w:right="50"/>
              <w:jc w:val="right"/>
            </w:pPr>
            <w:r>
              <w:t>3 000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C1DF185" w14:textId="77777777" w:rsidR="00A65461" w:rsidRDefault="00AD2B0B" w:rsidP="003C6E7A">
            <w:pPr>
              <w:spacing w:after="0"/>
              <w:ind w:right="50"/>
              <w:jc w:val="right"/>
            </w:pPr>
            <w:r>
              <w:t>4 000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3C74232" w14:textId="77777777" w:rsidR="00A65461" w:rsidRDefault="00AD2B0B" w:rsidP="003C6E7A">
            <w:pPr>
              <w:spacing w:after="0"/>
              <w:ind w:right="50"/>
              <w:jc w:val="right"/>
            </w:pPr>
            <w:r>
              <w:t>5 000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E4371EC" w14:textId="77777777" w:rsidR="00A65461" w:rsidRDefault="00AD2B0B" w:rsidP="003C6E7A">
            <w:pPr>
              <w:spacing w:after="0"/>
              <w:ind w:right="50"/>
              <w:jc w:val="right"/>
            </w:pPr>
            <w:r>
              <w:t>5 000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C764B05" w14:textId="77777777" w:rsidR="00A65461" w:rsidRDefault="00AD2B0B" w:rsidP="003C6E7A">
            <w:pPr>
              <w:spacing w:after="0"/>
              <w:ind w:right="50"/>
              <w:jc w:val="right"/>
            </w:pPr>
            <w:r>
              <w:t>6 000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128C1F4" w14:textId="77777777" w:rsidR="00A65461" w:rsidRDefault="00AD2B0B" w:rsidP="003C6E7A">
            <w:pPr>
              <w:spacing w:after="0"/>
              <w:ind w:right="50"/>
              <w:jc w:val="right"/>
            </w:pPr>
            <w:r>
              <w:t>7 000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3A57DE4" w14:textId="77777777" w:rsidR="00A65461" w:rsidRDefault="00AD2B0B" w:rsidP="003C6E7A">
            <w:pPr>
              <w:spacing w:after="0"/>
              <w:ind w:right="50"/>
              <w:jc w:val="right"/>
            </w:pPr>
            <w:r>
              <w:t>8 000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EDB5BE8" w14:textId="77777777" w:rsidR="00A65461" w:rsidRDefault="00AD2B0B" w:rsidP="003C6E7A">
            <w:pPr>
              <w:spacing w:after="0"/>
              <w:ind w:right="50"/>
              <w:jc w:val="right"/>
            </w:pPr>
            <w:r>
              <w:t>9 000</w:t>
            </w:r>
          </w:p>
        </w:tc>
      </w:tr>
      <w:tr w:rsidR="00A65461" w14:paraId="3F946BC9" w14:textId="77777777">
        <w:trPr>
          <w:trHeight w:val="440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7279DF1F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87197D4" w14:textId="77777777" w:rsidR="00A65461" w:rsidRDefault="00A65461" w:rsidP="003C6E7A"/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48DA8BB0" w14:textId="77777777" w:rsidR="00A65461" w:rsidRDefault="00A65461" w:rsidP="003C6E7A"/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32DB974" w14:textId="77777777" w:rsidR="00A65461" w:rsidRDefault="00A65461" w:rsidP="003C6E7A"/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C305ACE" w14:textId="77777777" w:rsidR="00A65461" w:rsidRDefault="00A65461" w:rsidP="003C6E7A"/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6184524" w14:textId="77777777" w:rsidR="00A65461" w:rsidRDefault="00A65461" w:rsidP="003C6E7A"/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5C21384E" w14:textId="77777777" w:rsidR="00A65461" w:rsidRDefault="00A65461" w:rsidP="003C6E7A"/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179E8C6" w14:textId="77777777" w:rsidR="00A65461" w:rsidRDefault="00A65461" w:rsidP="003C6E7A"/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3CE39EA4" w14:textId="77777777" w:rsidR="00A65461" w:rsidRDefault="00A65461" w:rsidP="003C6E7A"/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</w:tcPr>
          <w:p w14:paraId="0349C197" w14:textId="77777777" w:rsidR="00A65461" w:rsidRDefault="00A65461" w:rsidP="003C6E7A"/>
        </w:tc>
      </w:tr>
      <w:tr w:rsidR="00A65461" w14:paraId="253A5690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3BF7E520" w14:textId="77777777" w:rsidR="00A65461" w:rsidRDefault="00AD2B0B" w:rsidP="003C6E7A">
            <w:pPr>
              <w:spacing w:after="0"/>
              <w:ind w:right="50"/>
              <w:jc w:val="right"/>
            </w:pPr>
            <w:proofErr w:type="spellStart"/>
            <w:proofErr w:type="gramStart"/>
            <w:r>
              <w:t>эл.клапан</w:t>
            </w:r>
            <w:proofErr w:type="spellEnd"/>
            <w:proofErr w:type="gramEnd"/>
            <w:r>
              <w:t xml:space="preserve"> </w:t>
            </w:r>
          </w:p>
          <w:p w14:paraId="301DC4B5" w14:textId="77777777" w:rsidR="00A65461" w:rsidRDefault="00AD2B0B" w:rsidP="003C6E7A">
            <w:pPr>
              <w:spacing w:after="0"/>
              <w:ind w:right="50"/>
              <w:jc w:val="right"/>
            </w:pPr>
            <w:r>
              <w:t>паровой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110238F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330C338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0BE23DE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972EFDC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968C08F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52B00EAE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7301628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ACEDA6B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C9E0534" w14:textId="77777777" w:rsidR="00A65461" w:rsidRDefault="00AD2B0B" w:rsidP="003C6E7A">
            <w:pPr>
              <w:spacing w:after="0"/>
              <w:ind w:right="50"/>
              <w:jc w:val="right"/>
            </w:pPr>
            <w:r>
              <w:t>30 000</w:t>
            </w:r>
          </w:p>
        </w:tc>
      </w:tr>
      <w:tr w:rsidR="00A65461" w14:paraId="0648E466" w14:textId="77777777">
        <w:trPr>
          <w:trHeight w:val="49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4A178E68" w14:textId="77777777" w:rsidR="00A65461" w:rsidRDefault="00AD2B0B" w:rsidP="003C6E7A">
            <w:pPr>
              <w:spacing w:after="0"/>
              <w:ind w:hanging="122"/>
            </w:pPr>
            <w:proofErr w:type="spellStart"/>
            <w:r>
              <w:t>Конденсатоот</w:t>
            </w:r>
            <w:proofErr w:type="spellEnd"/>
            <w:r>
              <w:t xml:space="preserve"> </w:t>
            </w:r>
            <w:proofErr w:type="spellStart"/>
            <w:r>
              <w:t>водчик</w:t>
            </w:r>
            <w:proofErr w:type="spellEnd"/>
            <w:r>
              <w:t xml:space="preserve"> Ду20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04BEF930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D6A4BE7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1EEAFDD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CDD8E0D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A9F3740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9178ABC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27322B23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4AAD9337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7FF572FA" w14:textId="77777777" w:rsidR="00A65461" w:rsidRDefault="00AD2B0B" w:rsidP="003C6E7A">
            <w:pPr>
              <w:spacing w:after="0"/>
              <w:ind w:right="50"/>
              <w:jc w:val="right"/>
            </w:pPr>
            <w:r>
              <w:t>40 000</w:t>
            </w:r>
          </w:p>
        </w:tc>
      </w:tr>
      <w:tr w:rsidR="00A65461" w14:paraId="3AD4A36B" w14:textId="77777777">
        <w:trPr>
          <w:trHeight w:val="1011"/>
        </w:trPr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</w:tcPr>
          <w:p w14:paraId="356ECF08" w14:textId="77777777" w:rsidR="00A65461" w:rsidRDefault="00AD2B0B" w:rsidP="003C6E7A">
            <w:pPr>
              <w:spacing w:after="0"/>
              <w:ind w:right="50"/>
              <w:jc w:val="right"/>
            </w:pPr>
            <w:r>
              <w:t>Исполнение из 316 (</w:t>
            </w:r>
            <w:proofErr w:type="spellStart"/>
            <w:r>
              <w:t>внутр</w:t>
            </w:r>
            <w:proofErr w:type="spellEnd"/>
            <w:r>
              <w:t>, арматур, мешалка)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70945A9" w14:textId="77777777" w:rsidR="00A65461" w:rsidRDefault="00AD2B0B" w:rsidP="003C6E7A">
            <w:pPr>
              <w:spacing w:after="0"/>
              <w:ind w:right="50"/>
              <w:jc w:val="right"/>
            </w:pPr>
            <w:r>
              <w:t>149 000</w:t>
            </w:r>
          </w:p>
        </w:tc>
        <w:tc>
          <w:tcPr>
            <w:tcW w:w="154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9C269D8" w14:textId="77777777" w:rsidR="00A65461" w:rsidRDefault="00AD2B0B" w:rsidP="003C6E7A">
            <w:pPr>
              <w:spacing w:after="0"/>
              <w:ind w:right="50"/>
              <w:jc w:val="right"/>
            </w:pPr>
            <w:r>
              <w:t>155 000</w:t>
            </w:r>
          </w:p>
        </w:tc>
        <w:tc>
          <w:tcPr>
            <w:tcW w:w="135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2634A46" w14:textId="77777777" w:rsidR="00A65461" w:rsidRDefault="00AD2B0B" w:rsidP="003C6E7A">
            <w:pPr>
              <w:spacing w:after="0"/>
            </w:pPr>
            <w:r>
              <w:t>167 000</w:t>
            </w:r>
          </w:p>
        </w:tc>
        <w:tc>
          <w:tcPr>
            <w:tcW w:w="141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6255238" w14:textId="77777777" w:rsidR="00A65461" w:rsidRDefault="00AD2B0B" w:rsidP="003C6E7A">
            <w:pPr>
              <w:spacing w:after="0"/>
              <w:ind w:right="50"/>
              <w:jc w:val="right"/>
            </w:pPr>
            <w:r>
              <w:t>178 000</w:t>
            </w:r>
          </w:p>
        </w:tc>
        <w:tc>
          <w:tcPr>
            <w:tcW w:w="143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0D012AC" w14:textId="77777777" w:rsidR="00A65461" w:rsidRDefault="00AD2B0B" w:rsidP="003C6E7A">
            <w:pPr>
              <w:spacing w:after="0"/>
              <w:ind w:right="50"/>
              <w:jc w:val="right"/>
            </w:pPr>
            <w:r>
              <w:t>206 000</w:t>
            </w:r>
          </w:p>
        </w:tc>
        <w:tc>
          <w:tcPr>
            <w:tcW w:w="13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096932A5" w14:textId="77777777" w:rsidR="00A65461" w:rsidRDefault="00AD2B0B" w:rsidP="003C6E7A">
            <w:pPr>
              <w:spacing w:after="0"/>
            </w:pPr>
            <w:r>
              <w:t>349 000</w:t>
            </w:r>
          </w:p>
        </w:tc>
        <w:tc>
          <w:tcPr>
            <w:tcW w:w="14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23C89579" w14:textId="77777777" w:rsidR="00A65461" w:rsidRDefault="00AD2B0B" w:rsidP="003C6E7A">
            <w:pPr>
              <w:spacing w:after="0"/>
              <w:ind w:right="50"/>
              <w:jc w:val="right"/>
            </w:pPr>
            <w:r>
              <w:t>376 000</w:t>
            </w:r>
          </w:p>
        </w:tc>
        <w:tc>
          <w:tcPr>
            <w:tcW w:w="159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11AF8E7" w14:textId="77777777" w:rsidR="00A65461" w:rsidRDefault="00AD2B0B" w:rsidP="003C6E7A">
            <w:pPr>
              <w:spacing w:after="0"/>
              <w:ind w:right="50"/>
              <w:jc w:val="right"/>
            </w:pPr>
            <w:r>
              <w:t>413 000</w:t>
            </w:r>
          </w:p>
        </w:tc>
        <w:tc>
          <w:tcPr>
            <w:tcW w:w="15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2CBADBA" w14:textId="77777777" w:rsidR="00A65461" w:rsidRDefault="00AD2B0B" w:rsidP="003C6E7A">
            <w:pPr>
              <w:spacing w:after="0"/>
              <w:ind w:right="50"/>
              <w:jc w:val="right"/>
            </w:pPr>
            <w:r>
              <w:t>442 000</w:t>
            </w:r>
          </w:p>
        </w:tc>
      </w:tr>
    </w:tbl>
    <w:p w14:paraId="0A8E1A77" w14:textId="77777777" w:rsidR="00A65461" w:rsidRDefault="00AD2B0B" w:rsidP="003C6E7A">
      <w:pPr>
        <w:spacing w:after="0"/>
        <w:ind w:right="13827"/>
      </w:pPr>
      <w:r>
        <w:br w:type="page"/>
      </w:r>
    </w:p>
    <w:p w14:paraId="0899EB80" w14:textId="77777777" w:rsidR="00A65461" w:rsidRDefault="00A65461" w:rsidP="003C6E7A">
      <w:pPr>
        <w:spacing w:after="0"/>
        <w:ind w:right="13827"/>
      </w:pPr>
    </w:p>
    <w:tbl>
      <w:tblPr>
        <w:tblStyle w:val="TableGrid"/>
        <w:tblW w:w="10000" w:type="dxa"/>
        <w:tblInd w:w="2711" w:type="dxa"/>
        <w:tblCellMar>
          <w:top w:w="0" w:type="dxa"/>
          <w:left w:w="110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10000"/>
      </w:tblGrid>
      <w:tr w:rsidR="00A65461" w14:paraId="69070E2E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3EC3DAF" w14:textId="77777777" w:rsidR="00A65461" w:rsidRDefault="00AD2B0B" w:rsidP="003C6E7A">
            <w:pPr>
              <w:spacing w:after="0"/>
            </w:pPr>
            <w:r>
              <w:t>1. ВВУ до 45кВт.</w:t>
            </w:r>
          </w:p>
        </w:tc>
      </w:tr>
      <w:tr w:rsidR="00A65461" w14:paraId="017E0791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4EB7EFF9" w14:textId="77777777" w:rsidR="00A65461" w:rsidRDefault="00AD2B0B" w:rsidP="003C6E7A">
            <w:pPr>
              <w:spacing w:after="0"/>
            </w:pPr>
            <w:r>
              <w:t>Узел конденсации (барометрический конденсатор)</w:t>
            </w:r>
          </w:p>
        </w:tc>
      </w:tr>
      <w:tr w:rsidR="00A65461" w14:paraId="01243492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AF4EC90" w14:textId="77777777" w:rsidR="00A65461" w:rsidRDefault="00AD2B0B" w:rsidP="003C6E7A">
            <w:pPr>
              <w:spacing w:after="0"/>
            </w:pPr>
            <w:r>
              <w:t>200 000 руб.</w:t>
            </w:r>
          </w:p>
        </w:tc>
      </w:tr>
      <w:tr w:rsidR="00A65461" w14:paraId="0664BB84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5018553" w14:textId="77777777" w:rsidR="00A65461" w:rsidRDefault="00AD2B0B" w:rsidP="003C6E7A">
            <w:pPr>
              <w:spacing w:after="0"/>
            </w:pPr>
            <w:r>
              <w:t xml:space="preserve">Выход пара (испаряемой влаги) DN50. Кол-во </w:t>
            </w:r>
            <w:proofErr w:type="spellStart"/>
            <w:r>
              <w:t>испар</w:t>
            </w:r>
            <w:proofErr w:type="spellEnd"/>
            <w:r>
              <w:t xml:space="preserve"> влаги до 70кг/ч.</w:t>
            </w:r>
          </w:p>
        </w:tc>
      </w:tr>
      <w:tr w:rsidR="00A65461" w14:paraId="2FD91511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617A6748" w14:textId="77777777" w:rsidR="00A65461" w:rsidRDefault="00AD2B0B" w:rsidP="003C6E7A">
            <w:pPr>
              <w:spacing w:after="0"/>
            </w:pPr>
            <w:r>
              <w:t>Расход охлаждающей воды (10С) до 5,1л/мин</w:t>
            </w:r>
          </w:p>
        </w:tc>
      </w:tr>
      <w:tr w:rsidR="00A65461" w14:paraId="36DC173C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3609F3D6" w14:textId="77777777" w:rsidR="00A65461" w:rsidRDefault="00AD2B0B" w:rsidP="003C6E7A">
            <w:pPr>
              <w:spacing w:after="0"/>
            </w:pPr>
            <w:r>
              <w:t>2. ВВУ до 60кВт</w:t>
            </w:r>
          </w:p>
        </w:tc>
      </w:tr>
      <w:tr w:rsidR="00A65461" w14:paraId="65D64AC5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34741F01" w14:textId="77777777" w:rsidR="00A65461" w:rsidRDefault="00AD2B0B" w:rsidP="003C6E7A">
            <w:pPr>
              <w:spacing w:after="0"/>
            </w:pPr>
            <w:r>
              <w:t>Узел конденсации (барометрический конденсатор)</w:t>
            </w:r>
          </w:p>
        </w:tc>
      </w:tr>
      <w:tr w:rsidR="00A65461" w14:paraId="24407BA9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8FF4680" w14:textId="77777777" w:rsidR="00A65461" w:rsidRDefault="00AD2B0B" w:rsidP="003C6E7A">
            <w:pPr>
              <w:spacing w:after="0"/>
            </w:pPr>
            <w:r>
              <w:t>235 000 руб.</w:t>
            </w:r>
          </w:p>
        </w:tc>
      </w:tr>
      <w:tr w:rsidR="00A65461" w14:paraId="7740106B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8D4D018" w14:textId="77777777" w:rsidR="00A65461" w:rsidRDefault="00AD2B0B" w:rsidP="003C6E7A">
            <w:pPr>
              <w:spacing w:after="0"/>
            </w:pPr>
            <w:r>
              <w:t>Выход пара (</w:t>
            </w:r>
            <w:proofErr w:type="spellStart"/>
            <w:r>
              <w:t>исп</w:t>
            </w:r>
            <w:proofErr w:type="spellEnd"/>
            <w:r>
              <w:t xml:space="preserve"> </w:t>
            </w:r>
            <w:proofErr w:type="spellStart"/>
            <w:r>
              <w:t>вл</w:t>
            </w:r>
            <w:proofErr w:type="spellEnd"/>
            <w:r>
              <w:t xml:space="preserve">) DN65. Кол-во </w:t>
            </w:r>
            <w:proofErr w:type="spellStart"/>
            <w:r>
              <w:t>испар</w:t>
            </w:r>
            <w:proofErr w:type="spellEnd"/>
            <w:r>
              <w:t xml:space="preserve"> влаги до 90кг/ч.</w:t>
            </w:r>
          </w:p>
        </w:tc>
      </w:tr>
      <w:tr w:rsidR="00A65461" w14:paraId="1D8DA800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6FC2C1B1" w14:textId="77777777" w:rsidR="00A65461" w:rsidRDefault="00AD2B0B" w:rsidP="003C6E7A">
            <w:pPr>
              <w:spacing w:after="0"/>
            </w:pPr>
            <w:r>
              <w:t>Расход охлаждающей воды (10</w:t>
            </w:r>
            <w:proofErr w:type="gramStart"/>
            <w:r>
              <w:t>С)  до</w:t>
            </w:r>
            <w:proofErr w:type="gramEnd"/>
            <w:r>
              <w:t xml:space="preserve"> 8,5л/мин</w:t>
            </w:r>
          </w:p>
        </w:tc>
      </w:tr>
      <w:tr w:rsidR="00A65461" w14:paraId="7682DB77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E72D5D9" w14:textId="77777777" w:rsidR="00A65461" w:rsidRDefault="00AD2B0B" w:rsidP="003C6E7A">
            <w:pPr>
              <w:spacing w:after="0"/>
            </w:pPr>
            <w:r>
              <w:t xml:space="preserve">3.  </w:t>
            </w:r>
            <w:proofErr w:type="gramStart"/>
            <w:r>
              <w:t>ВВУ  90</w:t>
            </w:r>
            <w:proofErr w:type="gramEnd"/>
            <w:r>
              <w:t>кВт</w:t>
            </w:r>
          </w:p>
        </w:tc>
      </w:tr>
      <w:tr w:rsidR="00A65461" w14:paraId="175E7C6F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152A6B2E" w14:textId="77777777" w:rsidR="00A65461" w:rsidRDefault="00AD2B0B" w:rsidP="003C6E7A">
            <w:pPr>
              <w:spacing w:after="0"/>
            </w:pPr>
            <w:r>
              <w:t>Узел конденсации (барометрический конденсатор)</w:t>
            </w:r>
          </w:p>
        </w:tc>
      </w:tr>
      <w:tr w:rsidR="00A65461" w14:paraId="710F85E8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1ED8750F" w14:textId="77777777" w:rsidR="00A65461" w:rsidRDefault="00AD2B0B" w:rsidP="003C6E7A">
            <w:pPr>
              <w:spacing w:after="0"/>
            </w:pPr>
            <w:r>
              <w:t>277 000 руб.</w:t>
            </w:r>
          </w:p>
        </w:tc>
      </w:tr>
      <w:tr w:rsidR="00A65461" w14:paraId="0462D0DE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vAlign w:val="center"/>
          </w:tcPr>
          <w:p w14:paraId="7B90FDBA" w14:textId="77777777" w:rsidR="00A65461" w:rsidRDefault="00AD2B0B" w:rsidP="003C6E7A">
            <w:pPr>
              <w:spacing w:after="0"/>
            </w:pPr>
            <w:r>
              <w:t>Выход пара (</w:t>
            </w:r>
            <w:proofErr w:type="spellStart"/>
            <w:r>
              <w:t>исп</w:t>
            </w:r>
            <w:proofErr w:type="spellEnd"/>
            <w:r>
              <w:t xml:space="preserve"> </w:t>
            </w:r>
            <w:proofErr w:type="spellStart"/>
            <w:r>
              <w:t>вл</w:t>
            </w:r>
            <w:proofErr w:type="spellEnd"/>
            <w:r>
              <w:t xml:space="preserve">) DN80. Кол-во </w:t>
            </w:r>
            <w:proofErr w:type="spellStart"/>
            <w:r>
              <w:t>испар</w:t>
            </w:r>
            <w:proofErr w:type="spellEnd"/>
            <w:r>
              <w:t xml:space="preserve"> влаги до 140кг/ч.</w:t>
            </w:r>
          </w:p>
        </w:tc>
      </w:tr>
      <w:tr w:rsidR="00A65461" w14:paraId="650FEA65" w14:textId="77777777">
        <w:trPr>
          <w:trHeight w:val="442"/>
        </w:trPr>
        <w:tc>
          <w:tcPr>
            <w:tcW w:w="1000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vAlign w:val="center"/>
          </w:tcPr>
          <w:p w14:paraId="5DF397B5" w14:textId="77777777" w:rsidR="00A65461" w:rsidRDefault="00AD2B0B" w:rsidP="003C6E7A">
            <w:pPr>
              <w:spacing w:after="0"/>
            </w:pPr>
            <w:r>
              <w:t>Расход охлаждающей воды (10</w:t>
            </w:r>
            <w:proofErr w:type="gramStart"/>
            <w:r>
              <w:t>С)  до</w:t>
            </w:r>
            <w:proofErr w:type="gramEnd"/>
            <w:r>
              <w:t xml:space="preserve"> 11,9л/мин</w:t>
            </w:r>
          </w:p>
        </w:tc>
      </w:tr>
    </w:tbl>
    <w:p w14:paraId="2EA01742" w14:textId="77777777" w:rsidR="00AD2B0B" w:rsidRDefault="00AD2B0B" w:rsidP="003C6E7A"/>
    <w:sectPr w:rsidR="00AD2B0B" w:rsidSect="003C6E7A">
      <w:pgSz w:w="16838" w:h="11906" w:orient="landscape"/>
      <w:pgMar w:top="16" w:right="3011" w:bottom="567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461"/>
    <w:rsid w:val="003C6E7A"/>
    <w:rsid w:val="00A65461"/>
    <w:rsid w:val="00AD2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5B586E"/>
  <w15:docId w15:val="{300DF02D-2FDC-4673-835B-AF347AD8FA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semiHidden/>
    <w:unhideWhenUsed/>
    <w:rsid w:val="003C6E7A"/>
    <w:rPr>
      <w:color w:val="000080"/>
      <w:u w:val="single"/>
    </w:rPr>
  </w:style>
  <w:style w:type="paragraph" w:customStyle="1" w:styleId="6">
    <w:name w:val="нумерованный список6"/>
    <w:basedOn w:val="a"/>
    <w:rsid w:val="003C6E7A"/>
    <w:pPr>
      <w:widowControl w:val="0"/>
      <w:suppressAutoHyphens/>
      <w:spacing w:after="0" w:line="240" w:lineRule="auto"/>
    </w:pPr>
    <w:rPr>
      <w:rFonts w:ascii="Times New Roman" w:eastAsia="Lucida Sans Unicode" w:hAnsi="Times New Roman" w:cs="Tahoma"/>
      <w:color w:val="auto"/>
      <w:kern w:val="2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859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tandartmoloko.com/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standartmilk@mail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518</Words>
  <Characters>2955</Characters>
  <Application>Microsoft Office Word</Application>
  <DocSecurity>0</DocSecurity>
  <Lines>24</Lines>
  <Paragraphs>6</Paragraphs>
  <ScaleCrop>false</ScaleCrop>
  <Company/>
  <LinksUpToDate>false</LinksUpToDate>
  <CharactersWithSpaces>3467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Вакуумно-выпарная установка от 20.10.2025г</dc:title>
  <dc:subject/>
  <dc:creator>Евгений Бушков</dc:creator>
  <cp:keywords/>
  <cp:lastModifiedBy>Надежда Андреева</cp:lastModifiedBy>
  <cp:revision>3</cp:revision>
  <dcterms:created xsi:type="dcterms:W3CDTF">2026-04-30T12:59:00Z</dcterms:created>
  <dcterms:modified xsi:type="dcterms:W3CDTF">2026-04-30T12:59:00Z</dcterms:modified>
</cp:coreProperties>
</file>